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008" w:type="dxa"/>
        <w:tblLook w:val="04A0"/>
      </w:tblPr>
      <w:tblGrid>
        <w:gridCol w:w="5412"/>
        <w:gridCol w:w="806"/>
        <w:gridCol w:w="3790"/>
      </w:tblGrid>
      <w:tr w:rsidR="00086E39" w:rsidTr="00FA6F07">
        <w:trPr>
          <w:trHeight w:val="142"/>
        </w:trPr>
        <w:tc>
          <w:tcPr>
            <w:tcW w:w="5412" w:type="dxa"/>
          </w:tcPr>
          <w:p w:rsidR="00EA5D6C" w:rsidRDefault="00EA5D6C">
            <w:pPr>
              <w:rPr>
                <w:noProof/>
              </w:rPr>
            </w:pPr>
            <w:r>
              <w:rPr>
                <w:noProof/>
              </w:rPr>
              <w:t>Designation</w:t>
            </w:r>
          </w:p>
        </w:tc>
        <w:tc>
          <w:tcPr>
            <w:tcW w:w="806" w:type="dxa"/>
          </w:tcPr>
          <w:p w:rsidR="00EA5D6C" w:rsidRDefault="00EA5D6C">
            <w:proofErr w:type="spellStart"/>
            <w:r>
              <w:t>Nb</w:t>
            </w:r>
            <w:proofErr w:type="spellEnd"/>
          </w:p>
        </w:tc>
        <w:tc>
          <w:tcPr>
            <w:tcW w:w="3790" w:type="dxa"/>
          </w:tcPr>
          <w:p w:rsidR="00EA5D6C" w:rsidRDefault="00EA5D6C">
            <w:r>
              <w:t>Price</w:t>
            </w:r>
          </w:p>
        </w:tc>
      </w:tr>
      <w:tr w:rsidR="0048336E" w:rsidTr="00FA6F07">
        <w:trPr>
          <w:trHeight w:val="142"/>
        </w:trPr>
        <w:tc>
          <w:tcPr>
            <w:tcW w:w="5412" w:type="dxa"/>
          </w:tcPr>
          <w:p w:rsidR="0048336E" w:rsidRDefault="005972F2">
            <w:r>
              <w:rPr>
                <w:noProof/>
              </w:rPr>
              <w:drawing>
                <wp:inline distT="0" distB="0" distL="0" distR="0">
                  <wp:extent cx="3067194" cy="2302133"/>
                  <wp:effectExtent l="19050" t="0" r="0" b="0"/>
                  <wp:docPr id="119" name="Picture 106" descr="C:\Users\Pierre\Pictures\Ferme\Travaux apicoles\Gestion des ruchettes\IMG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Pierre\Pictures\Ferme\Travaux apicoles\Gestion des ruchettes\IMG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866" cy="230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54C">
              <w:br/>
            </w:r>
            <w:proofErr w:type="spellStart"/>
            <w:r w:rsidR="00B6454C">
              <w:t>Nucs</w:t>
            </w:r>
            <w:proofErr w:type="spellEnd"/>
            <w:r w:rsidR="00B6454C">
              <w:t xml:space="preserve"> for sale</w:t>
            </w:r>
          </w:p>
        </w:tc>
        <w:tc>
          <w:tcPr>
            <w:tcW w:w="806" w:type="dxa"/>
          </w:tcPr>
          <w:p w:rsidR="0048336E" w:rsidRDefault="005972F2">
            <w:r>
              <w:t>100</w:t>
            </w:r>
          </w:p>
        </w:tc>
        <w:tc>
          <w:tcPr>
            <w:tcW w:w="3790" w:type="dxa"/>
          </w:tcPr>
          <w:p w:rsidR="0048336E" w:rsidRDefault="005972F2">
            <w:r>
              <w:t xml:space="preserve">4 frame </w:t>
            </w:r>
            <w:proofErr w:type="spellStart"/>
            <w:r>
              <w:t>nucs</w:t>
            </w:r>
            <w:proofErr w:type="spellEnd"/>
          </w:p>
          <w:p w:rsidR="005972F2" w:rsidRDefault="005972F2">
            <w:r>
              <w:t>Available mid may minimum of 3 frames of brood and 1 frame of food.</w:t>
            </w:r>
          </w:p>
          <w:p w:rsidR="005972F2" w:rsidRDefault="005972F2">
            <w:r>
              <w:t>We raise our own queens.</w:t>
            </w:r>
          </w:p>
          <w:p w:rsidR="005972F2" w:rsidRDefault="005972F2">
            <w:r>
              <w:t xml:space="preserve"> 185$ each</w:t>
            </w:r>
          </w:p>
        </w:tc>
      </w:tr>
      <w:tr w:rsidR="0048336E" w:rsidTr="00FA6F07">
        <w:trPr>
          <w:trHeight w:val="142"/>
        </w:trPr>
        <w:tc>
          <w:tcPr>
            <w:tcW w:w="5412" w:type="dxa"/>
          </w:tcPr>
          <w:p w:rsidR="0048336E" w:rsidRDefault="005972F2">
            <w:r>
              <w:rPr>
                <w:noProof/>
              </w:rPr>
              <w:drawing>
                <wp:inline distT="0" distB="0" distL="0" distR="0">
                  <wp:extent cx="3045125" cy="2032423"/>
                  <wp:effectExtent l="19050" t="0" r="2875" b="0"/>
                  <wp:docPr id="120" name="Picture 107" descr="C:\Users\Pierre\Pictures\Ferme\Travaux apicoles\Packages\DCP_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Pierre\Pictures\Ferme\Travaux apicoles\Packages\DCP_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98" cy="203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54C">
              <w:br/>
              <w:t>Single hive for sale</w:t>
            </w:r>
          </w:p>
        </w:tc>
        <w:tc>
          <w:tcPr>
            <w:tcW w:w="806" w:type="dxa"/>
          </w:tcPr>
          <w:p w:rsidR="0048336E" w:rsidRDefault="005972F2">
            <w:r>
              <w:t>100</w:t>
            </w:r>
          </w:p>
        </w:tc>
        <w:tc>
          <w:tcPr>
            <w:tcW w:w="3790" w:type="dxa"/>
          </w:tcPr>
          <w:p w:rsidR="0048336E" w:rsidRDefault="005972F2">
            <w:r>
              <w:t>100 Single hive available mid may, minimum of 6 frame of brood.</w:t>
            </w:r>
          </w:p>
          <w:p w:rsidR="005972F2" w:rsidRDefault="005972F2">
            <w:r>
              <w:t xml:space="preserve">Comes with an inner cover, </w:t>
            </w:r>
            <w:proofErr w:type="spellStart"/>
            <w:r>
              <w:t>screnned</w:t>
            </w:r>
            <w:proofErr w:type="spellEnd"/>
            <w:r>
              <w:t xml:space="preserve"> bottom board and a telescopic lid.</w:t>
            </w:r>
          </w:p>
          <w:p w:rsidR="00B6454C" w:rsidRDefault="00B6454C">
            <w:r>
              <w:t>We raise our own queens</w:t>
            </w:r>
          </w:p>
          <w:p w:rsidR="005972F2" w:rsidRDefault="005972F2">
            <w:r>
              <w:t>250$ each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EA5D6C">
            <w:r>
              <w:rPr>
                <w:noProof/>
              </w:rPr>
              <w:lastRenderedPageBreak/>
              <w:drawing>
                <wp:inline distT="0" distB="0" distL="0" distR="0">
                  <wp:extent cx="3001367" cy="4002657"/>
                  <wp:effectExtent l="19050" t="0" r="8533" b="0"/>
                  <wp:docPr id="40" name="Picture 1" descr="C:\Users\Pierre\Pictures\Ferme\Matériel\Citerne\IMG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erre\Pictures\Ferme\Matériel\Citerne\IMG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75" cy="400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54C">
              <w:br/>
              <w:t>Syrup tank</w:t>
            </w:r>
          </w:p>
        </w:tc>
        <w:tc>
          <w:tcPr>
            <w:tcW w:w="806" w:type="dxa"/>
          </w:tcPr>
          <w:p w:rsidR="00EA5D6C" w:rsidRDefault="003D4705">
            <w:r>
              <w:t>1</w:t>
            </w:r>
          </w:p>
        </w:tc>
        <w:tc>
          <w:tcPr>
            <w:tcW w:w="3790" w:type="dxa"/>
          </w:tcPr>
          <w:p w:rsidR="00E20C5F" w:rsidRDefault="00E20C5F">
            <w:r>
              <w:t xml:space="preserve">Custom built syrup tank with 6 foot clearance to use gravity for </w:t>
            </w:r>
            <w:proofErr w:type="spellStart"/>
            <w:r>
              <w:t>transfering</w:t>
            </w:r>
            <w:proofErr w:type="spellEnd"/>
            <w:r>
              <w:t xml:space="preserve"> syrup on to the </w:t>
            </w:r>
            <w:proofErr w:type="spellStart"/>
            <w:r>
              <w:t>trailor</w:t>
            </w:r>
            <w:proofErr w:type="spellEnd"/>
            <w:r>
              <w:t>.</w:t>
            </w:r>
            <w:r w:rsidR="00B6454C">
              <w:br/>
              <w:t>3 inch valve +</w:t>
            </w:r>
            <w:r>
              <w:t xml:space="preserve"> 2 inch valve +</w:t>
            </w:r>
          </w:p>
          <w:p w:rsidR="00E20C5F" w:rsidRDefault="00E20C5F">
            <w:r>
              <w:t>3/8 valve on the side to push compressed air into the syrup to mix the water with the syrup.</w:t>
            </w:r>
          </w:p>
          <w:p w:rsidR="00E20C5F" w:rsidRDefault="00E20C5F">
            <w:r>
              <w:t>Holds a full semi load.</w:t>
            </w:r>
          </w:p>
          <w:p w:rsidR="00EA5D6C" w:rsidRDefault="00E20C5F">
            <w:r>
              <w:br/>
            </w:r>
            <w:r w:rsidR="003D4705">
              <w:t>7000$</w:t>
            </w:r>
          </w:p>
        </w:tc>
      </w:tr>
      <w:tr w:rsidR="00A32FB3" w:rsidTr="00FA6F07">
        <w:trPr>
          <w:trHeight w:val="4084"/>
        </w:trPr>
        <w:tc>
          <w:tcPr>
            <w:tcW w:w="5412" w:type="dxa"/>
          </w:tcPr>
          <w:p w:rsidR="00EA5D6C" w:rsidRDefault="003D4705" w:rsidP="00B6454C"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3000567" cy="2250341"/>
                  <wp:effectExtent l="19050" t="0" r="9333" b="0"/>
                  <wp:docPr id="50" name="Picture 2" descr="C:\Users\Pierre\Pictures\Ferme\Matériel\Colorimètre\100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erre\Pictures\Ferme\Matériel\Colorimètre\100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74" cy="225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54C">
              <w:br/>
              <w:t>Color grader</w:t>
            </w:r>
          </w:p>
        </w:tc>
        <w:tc>
          <w:tcPr>
            <w:tcW w:w="806" w:type="dxa"/>
          </w:tcPr>
          <w:p w:rsidR="00EA5D6C" w:rsidRDefault="003D4705">
            <w:r>
              <w:t>1</w:t>
            </w:r>
          </w:p>
        </w:tc>
        <w:tc>
          <w:tcPr>
            <w:tcW w:w="3790" w:type="dxa"/>
          </w:tcPr>
          <w:p w:rsidR="00EA5D6C" w:rsidRDefault="003D4705">
            <w:r>
              <w:t>400$</w:t>
            </w:r>
            <w:r w:rsidR="00E20C5F">
              <w:br/>
              <w:t>Comes with tons of sampling container and glycol. Many replacement caps too</w:t>
            </w:r>
          </w:p>
        </w:tc>
      </w:tr>
      <w:tr w:rsidR="00A32FB3" w:rsidTr="00FA6F07">
        <w:trPr>
          <w:trHeight w:val="2455"/>
        </w:trPr>
        <w:tc>
          <w:tcPr>
            <w:tcW w:w="5412" w:type="dxa"/>
          </w:tcPr>
          <w:p w:rsidR="00B6454C" w:rsidRDefault="003D4705" w:rsidP="00B6454C">
            <w:r>
              <w:rPr>
                <w:noProof/>
              </w:rPr>
              <w:lastRenderedPageBreak/>
              <w:drawing>
                <wp:inline distT="0" distB="0" distL="0" distR="0">
                  <wp:extent cx="3035181" cy="2277374"/>
                  <wp:effectExtent l="19050" t="0" r="0" b="0"/>
                  <wp:docPr id="52" name="Picture 3" descr="C:\Users\Pierre\Pictures\Ferme\Matériel\Coussin isolants\IMG_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erre\Pictures\Ferme\Matériel\Coussin isolants\IMG_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79" cy="2278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54C">
              <w:br/>
              <w:t>Insulated cushion for spring management</w:t>
            </w:r>
          </w:p>
          <w:p w:rsidR="003D4705" w:rsidRDefault="003D4705"/>
          <w:p w:rsidR="00EA5D6C" w:rsidRDefault="00EA5D6C" w:rsidP="003D4705"/>
        </w:tc>
        <w:tc>
          <w:tcPr>
            <w:tcW w:w="806" w:type="dxa"/>
          </w:tcPr>
          <w:p w:rsidR="00EA5D6C" w:rsidRDefault="003D4705">
            <w:r>
              <w:t>1000</w:t>
            </w:r>
          </w:p>
        </w:tc>
        <w:tc>
          <w:tcPr>
            <w:tcW w:w="3790" w:type="dxa"/>
          </w:tcPr>
          <w:p w:rsidR="00EA5D6C" w:rsidRDefault="003D4705">
            <w:r>
              <w:t>7.25$ each</w:t>
            </w:r>
            <w:r w:rsidR="00E20C5F">
              <w:br/>
              <w:t>Keep your cluster warm during a cold spring. Telescopic lids fits exactly on top of the cushion allowing you to put some patties on top of the frames.</w:t>
            </w:r>
          </w:p>
          <w:p w:rsidR="00E20C5F" w:rsidRDefault="00E20C5F">
            <w:r>
              <w:t>Bee tight and air tight when telescopic lids in place.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B6454C" w:rsidRDefault="003D4705" w:rsidP="00B645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34701" cy="2277745"/>
                  <wp:effectExtent l="19050" t="0" r="0" b="0"/>
                  <wp:docPr id="53" name="Picture 4" descr="C:\Users\Pierre\Pictures\Ferme\Matériel\Descriptif matériel apicole\IMG_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erre\Pictures\Ferme\Matériel\Descriptif matériel apicole\IMG_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19" cy="227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54C">
              <w:br/>
            </w:r>
            <w:r w:rsidR="00B6454C">
              <w:rPr>
                <w:noProof/>
              </w:rPr>
              <w:t>Supers</w:t>
            </w:r>
          </w:p>
          <w:p w:rsidR="00EA5D6C" w:rsidRDefault="003D4705"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3022713" cy="2268748"/>
                  <wp:effectExtent l="19050" t="0" r="6237" b="0"/>
                  <wp:docPr id="54" name="Picture 21" descr="C:\Users\Pierre\Pictures\Ferme\Travaux apicoles\Travaux divers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ierre\Pictures\Ferme\Travaux apicoles\Travaux divers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170" cy="22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EA5D6C" w:rsidRDefault="003D4705">
            <w:r>
              <w:t>2.000 units</w:t>
            </w:r>
          </w:p>
        </w:tc>
        <w:tc>
          <w:tcPr>
            <w:tcW w:w="3790" w:type="dxa"/>
          </w:tcPr>
          <w:p w:rsidR="00EA5D6C" w:rsidRDefault="003D4705" w:rsidP="003D4705">
            <w:r>
              <w:t xml:space="preserve">60$ </w:t>
            </w:r>
            <w:r w:rsidR="00BA59F5">
              <w:t>each</w:t>
            </w:r>
          </w:p>
          <w:p w:rsidR="00BA59F5" w:rsidRDefault="00BA59F5" w:rsidP="003D4705">
            <w:r>
              <w:t>Boxes are dipped boxes with cleats on the side and regular built-in handles, 8 frames nice condition and light color frames all drawn.</w:t>
            </w:r>
          </w:p>
          <w:p w:rsidR="00BA59F5" w:rsidRDefault="00BA59F5" w:rsidP="003D4705">
            <w:r>
              <w:t xml:space="preserve">Canadian </w:t>
            </w:r>
            <w:r w:rsidR="00E20C5F">
              <w:t>standard</w:t>
            </w:r>
            <w:r>
              <w:t xml:space="preserve"> dimensions</w:t>
            </w:r>
          </w:p>
          <w:p w:rsidR="00BA59F5" w:rsidRDefault="00BA59F5" w:rsidP="003D4705">
            <w:r>
              <w:t xml:space="preserve">Boxes come on regular pallets with 5 level </w:t>
            </w:r>
            <w:r w:rsidR="00E20C5F">
              <w:t>high</w:t>
            </w:r>
            <w:r>
              <w:t xml:space="preserve"> so 20 per pallet and we charge 10$ per pallet. 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BA59F5">
            <w:r>
              <w:rPr>
                <w:noProof/>
              </w:rPr>
              <w:lastRenderedPageBreak/>
              <w:drawing>
                <wp:inline distT="0" distB="0" distL="0" distR="0">
                  <wp:extent cx="3040812" cy="2027208"/>
                  <wp:effectExtent l="19050" t="0" r="7188" b="0"/>
                  <wp:docPr id="55" name="Picture 52" descr="C:\Users\Pierre\Pictures\Ferme\Matériel\Descriptif matériel apicole\Stock de hau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Pierre\Pictures\Ferme\Matériel\Descriptif matériel apicole\Stock de hau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718" cy="202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54C">
              <w:br/>
              <w:t>Painted supers</w:t>
            </w:r>
          </w:p>
        </w:tc>
        <w:tc>
          <w:tcPr>
            <w:tcW w:w="806" w:type="dxa"/>
          </w:tcPr>
          <w:p w:rsidR="00EA5D6C" w:rsidRDefault="00BA59F5">
            <w:r>
              <w:t>600 supers</w:t>
            </w:r>
          </w:p>
        </w:tc>
        <w:tc>
          <w:tcPr>
            <w:tcW w:w="3790" w:type="dxa"/>
          </w:tcPr>
          <w:p w:rsidR="00EA5D6C" w:rsidRDefault="00BA59F5" w:rsidP="00BA59F5">
            <w:r>
              <w:t xml:space="preserve">Those boxes are 55$ each. They are painted boxes, with cleats on the front and back and built in regular handles on the left and right, 8 frames per box nicely drawn and light color. All boxes are </w:t>
            </w:r>
            <w:r w:rsidR="00E20C5F">
              <w:t>Canadian</w:t>
            </w:r>
            <w:r>
              <w:t xml:space="preserve"> standard dimensions</w:t>
            </w:r>
          </w:p>
          <w:p w:rsidR="00BA59F5" w:rsidRDefault="00BA59F5" w:rsidP="00BA59F5">
            <w:r>
              <w:t xml:space="preserve">Boxes come on regular pallets with 5 level </w:t>
            </w:r>
            <w:r w:rsidR="00E20C5F">
              <w:t>high</w:t>
            </w:r>
            <w:r>
              <w:t xml:space="preserve"> so 20 per pallet and we charge 10$ per pallet.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BA59F5">
            <w:r>
              <w:rPr>
                <w:noProof/>
              </w:rPr>
              <w:drawing>
                <wp:inline distT="0" distB="0" distL="0" distR="0">
                  <wp:extent cx="3063158" cy="2044460"/>
                  <wp:effectExtent l="19050" t="0" r="3892" b="0"/>
                  <wp:docPr id="56" name="Picture 5" descr="C:\Users\Pierre\Pictures\Ferme\Matériel\Descriptif matériel apicole\DCP_2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erre\Pictures\Ferme\Matériel\Descriptif matériel apicole\DCP_2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680" cy="204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Bee escape boards</w:t>
            </w:r>
          </w:p>
        </w:tc>
        <w:tc>
          <w:tcPr>
            <w:tcW w:w="806" w:type="dxa"/>
          </w:tcPr>
          <w:p w:rsidR="00EA5D6C" w:rsidRDefault="00BA59F5">
            <w:r>
              <w:t>250</w:t>
            </w:r>
          </w:p>
        </w:tc>
        <w:tc>
          <w:tcPr>
            <w:tcW w:w="3790" w:type="dxa"/>
          </w:tcPr>
          <w:p w:rsidR="00EA5D6C" w:rsidRDefault="00E20C5F">
            <w:r>
              <w:t xml:space="preserve">Screened escape </w:t>
            </w:r>
            <w:proofErr w:type="spellStart"/>
            <w:r>
              <w:t>boads</w:t>
            </w:r>
            <w:proofErr w:type="spellEnd"/>
            <w:r>
              <w:br/>
            </w:r>
            <w:r w:rsidR="00BA59F5">
              <w:t>15$</w:t>
            </w:r>
            <w:r>
              <w:t xml:space="preserve"> each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BA59F5">
            <w:r>
              <w:rPr>
                <w:noProof/>
              </w:rPr>
              <w:drawing>
                <wp:inline distT="0" distB="0" distL="0" distR="0">
                  <wp:extent cx="3040813" cy="2027208"/>
                  <wp:effectExtent l="19050" t="0" r="7187" b="0"/>
                  <wp:docPr id="57" name="Picture 6" descr="C:\Users\Pierre\Pictures\Ferme\Matériel\Descriptif matériel apicole\nourrisseur 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erre\Pictures\Ferme\Matériel\Descriptif matériel apicole\nourrisseur 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98" cy="2029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566E">
              <w:br/>
              <w:t>Feeder pails</w:t>
            </w:r>
          </w:p>
        </w:tc>
        <w:tc>
          <w:tcPr>
            <w:tcW w:w="806" w:type="dxa"/>
          </w:tcPr>
          <w:p w:rsidR="00EA5D6C" w:rsidRDefault="00BA59F5">
            <w:r>
              <w:t>500</w:t>
            </w:r>
          </w:p>
        </w:tc>
        <w:tc>
          <w:tcPr>
            <w:tcW w:w="3790" w:type="dxa"/>
          </w:tcPr>
          <w:p w:rsidR="007B566E" w:rsidRDefault="007B566E">
            <w:r>
              <w:t>Very nice condition feeder pails</w:t>
            </w:r>
          </w:p>
          <w:p w:rsidR="00EA5D6C" w:rsidRDefault="00071D86">
            <w:r>
              <w:t>5</w:t>
            </w:r>
            <w:r w:rsidR="007B566E">
              <w:t>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7B566E">
            <w:r>
              <w:rPr>
                <w:noProof/>
              </w:rPr>
              <w:lastRenderedPageBreak/>
              <w:drawing>
                <wp:inline distT="0" distB="0" distL="0" distR="0">
                  <wp:extent cx="3053750" cy="2035834"/>
                  <wp:effectExtent l="19050" t="0" r="0" b="0"/>
                  <wp:docPr id="58" name="Picture 7" descr="C:\Users\Pierre\Pictures\Ferme\Matériel\Descriptif matériel apicole\Nourriseur 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erre\Pictures\Ferme\Matériel\Descriptif matériel apicole\Nourriseur ca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63" cy="2037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Frame feeder</w:t>
            </w:r>
          </w:p>
        </w:tc>
        <w:tc>
          <w:tcPr>
            <w:tcW w:w="806" w:type="dxa"/>
          </w:tcPr>
          <w:p w:rsidR="00EA5D6C" w:rsidRDefault="007B566E">
            <w:r>
              <w:t>1000</w:t>
            </w:r>
          </w:p>
        </w:tc>
        <w:tc>
          <w:tcPr>
            <w:tcW w:w="3790" w:type="dxa"/>
          </w:tcPr>
          <w:p w:rsidR="00EA5D6C" w:rsidRDefault="00E20C5F">
            <w:r>
              <w:t>Wax dipped Frame feeder</w:t>
            </w:r>
            <w:r>
              <w:br/>
            </w:r>
            <w:r w:rsidR="007B566E">
              <w:t>6$</w:t>
            </w:r>
            <w:r>
              <w:t xml:space="preserve"> each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7B566E">
            <w:r>
              <w:rPr>
                <w:noProof/>
              </w:rPr>
              <w:drawing>
                <wp:inline distT="0" distB="0" distL="0" distR="0">
                  <wp:extent cx="2933038" cy="3907766"/>
                  <wp:effectExtent l="19050" t="0" r="662" b="0"/>
                  <wp:docPr id="59" name="Picture 8" descr="C:\Users\Pierre\Pictures\Ferme\Matériel\Déshumidificateur\IMG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erre\Pictures\Ferme\Matériel\Déshumidificateur\IMG_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25" cy="390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EA5D6C" w:rsidRDefault="00EA5D6C"/>
        </w:tc>
        <w:tc>
          <w:tcPr>
            <w:tcW w:w="3790" w:type="dxa"/>
          </w:tcPr>
          <w:p w:rsidR="00EA5D6C" w:rsidRDefault="007B566E">
            <w:r>
              <w:t xml:space="preserve">This unique dehumidifier is </w:t>
            </w:r>
            <w:r w:rsidR="00B6454C">
              <w:t>used</w:t>
            </w:r>
            <w:r>
              <w:t xml:space="preserve"> right after the extraction in case you still have high moisture honey, it takes the honey in the main tank, pumps it in</w:t>
            </w:r>
            <w:r w:rsidR="00B6454C">
              <w:t>to</w:t>
            </w:r>
            <w:r>
              <w:t xml:space="preserve"> a heat exchanger and the water is separated from the honey and flows in a bucket just beside the machine, you can dry your honey once extracted so no interruption in your honey crop.</w:t>
            </w:r>
          </w:p>
          <w:p w:rsidR="007B566E" w:rsidRDefault="007B566E">
            <w:r>
              <w:t>This machine is very unique, one of a kin</w:t>
            </w:r>
            <w:r w:rsidR="00E20C5F">
              <w:t>d</w:t>
            </w:r>
            <w:r>
              <w:t xml:space="preserve"> and very efficient, capacity 50 liters of water per day,</w:t>
            </w:r>
          </w:p>
          <w:p w:rsidR="007B566E" w:rsidRDefault="007B566E">
            <w:r>
              <w:t xml:space="preserve">8000$ 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7B566E">
            <w:r>
              <w:rPr>
                <w:noProof/>
              </w:rPr>
              <w:lastRenderedPageBreak/>
              <w:drawing>
                <wp:inline distT="0" distB="0" distL="0" distR="0">
                  <wp:extent cx="2242820" cy="3985260"/>
                  <wp:effectExtent l="19050" t="0" r="5080" b="0"/>
                  <wp:docPr id="60" name="Picture 19" descr="C:\Users\Pierre\Pictures\Ferme\Travaux apicoles\Extraction\Project438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ierre\Pictures\Ferme\Travaux apicoles\Extraction\Project438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398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66E" w:rsidRDefault="007B566E">
            <w:proofErr w:type="spellStart"/>
            <w:r>
              <w:t>Drizair</w:t>
            </w:r>
            <w:proofErr w:type="spellEnd"/>
            <w:r>
              <w:t xml:space="preserve"> dehumidifier</w:t>
            </w:r>
          </w:p>
        </w:tc>
        <w:tc>
          <w:tcPr>
            <w:tcW w:w="806" w:type="dxa"/>
          </w:tcPr>
          <w:p w:rsidR="00EA5D6C" w:rsidRDefault="007B566E">
            <w:r>
              <w:t>2</w:t>
            </w:r>
          </w:p>
        </w:tc>
        <w:tc>
          <w:tcPr>
            <w:tcW w:w="3790" w:type="dxa"/>
          </w:tcPr>
          <w:p w:rsidR="00EA5D6C" w:rsidRDefault="007B566E">
            <w:r>
              <w:t xml:space="preserve">High capacity industrial dehumidifier 60 </w:t>
            </w:r>
            <w:r w:rsidR="00E20C5F">
              <w:t>liters of water per day, 2 unit</w:t>
            </w:r>
            <w:r>
              <w:t>s for sale</w:t>
            </w:r>
          </w:p>
          <w:p w:rsidR="007B566E" w:rsidRDefault="007B566E">
            <w:r>
              <w:t>2800$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7B566E">
            <w:r>
              <w:rPr>
                <w:noProof/>
              </w:rPr>
              <w:drawing>
                <wp:inline distT="0" distB="0" distL="0" distR="0">
                  <wp:extent cx="2485951" cy="1656272"/>
                  <wp:effectExtent l="19050" t="0" r="0" b="0"/>
                  <wp:docPr id="61" name="Picture 9" descr="C:\Users\Pierre\Pictures\Ferme\Matériel\Distributeur de pollen\DCP_4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erre\Pictures\Ferme\Matériel\Distributeur de pollen\DCP_4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03" cy="165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66E" w:rsidRDefault="007B566E">
            <w:r>
              <w:t>Pollen dispenser</w:t>
            </w:r>
          </w:p>
        </w:tc>
        <w:tc>
          <w:tcPr>
            <w:tcW w:w="806" w:type="dxa"/>
          </w:tcPr>
          <w:p w:rsidR="00EA5D6C" w:rsidRDefault="007B566E">
            <w:r>
              <w:t>10</w:t>
            </w:r>
          </w:p>
        </w:tc>
        <w:tc>
          <w:tcPr>
            <w:tcW w:w="3790" w:type="dxa"/>
          </w:tcPr>
          <w:p w:rsidR="00EA5D6C" w:rsidRDefault="007B566E">
            <w:r>
              <w:t>60$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7B566E">
            <w:r>
              <w:rPr>
                <w:noProof/>
              </w:rPr>
              <w:lastRenderedPageBreak/>
              <w:drawing>
                <wp:inline distT="0" distB="0" distL="0" distR="0">
                  <wp:extent cx="2680525" cy="3571336"/>
                  <wp:effectExtent l="19050" t="0" r="5525" b="0"/>
                  <wp:docPr id="62" name="Picture 10" descr="C:\Users\Pierre\Pictures\Ferme\Matériel\Equipement nouvelle miellerie\IMG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ierre\Pictures\Ferme\Matériel\Equipement nouvelle miellerie\IMG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36" cy="357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9F8" w:rsidRDefault="008B79F8">
            <w:r>
              <w:t>Double jacketed stainless main tank</w:t>
            </w:r>
          </w:p>
        </w:tc>
        <w:tc>
          <w:tcPr>
            <w:tcW w:w="806" w:type="dxa"/>
          </w:tcPr>
          <w:p w:rsidR="00EA5D6C" w:rsidRDefault="008B79F8">
            <w:r>
              <w:t>1</w:t>
            </w:r>
          </w:p>
        </w:tc>
        <w:tc>
          <w:tcPr>
            <w:tcW w:w="3790" w:type="dxa"/>
          </w:tcPr>
          <w:p w:rsidR="00EA5D6C" w:rsidRDefault="008B79F8">
            <w:r>
              <w:t>11 drums capacity double jacketed main tank, equipped with a stainless ladder on the inside and a steel ladder on the outside. 2 X 3000 watts heater on the sides that heat up the water contained inside the jacket and everywhere around the honey.</w:t>
            </w:r>
          </w:p>
          <w:p w:rsidR="008B79F8" w:rsidRDefault="008B79F8">
            <w:r>
              <w:t>Keep your honey warm during your extraction days.</w:t>
            </w:r>
          </w:p>
          <w:p w:rsidR="008B79F8" w:rsidRDefault="008B79F8">
            <w:r>
              <w:t>5000$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8B79F8">
            <w:r>
              <w:rPr>
                <w:noProof/>
              </w:rPr>
              <w:drawing>
                <wp:inline distT="0" distB="0" distL="0" distR="0">
                  <wp:extent cx="2712397" cy="2035834"/>
                  <wp:effectExtent l="19050" t="0" r="0" b="0"/>
                  <wp:docPr id="63" name="Picture 11" descr="C:\Users\Pierre\Pictures\Ferme\Matériel\Matériel extraction\IMG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erre\Pictures\Ferme\Matériel\Matériel extraction\IMG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17" cy="203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9F8" w:rsidRDefault="008B79F8">
            <w:r>
              <w:t>Cowen honey collection</w:t>
            </w:r>
            <w:r w:rsidR="00E20C5F">
              <w:t xml:space="preserve"> system equipped with a 4 inch</w:t>
            </w:r>
            <w:r>
              <w:t xml:space="preserve"> auger</w:t>
            </w:r>
          </w:p>
        </w:tc>
        <w:tc>
          <w:tcPr>
            <w:tcW w:w="806" w:type="dxa"/>
          </w:tcPr>
          <w:p w:rsidR="00EA5D6C" w:rsidRDefault="008B79F8">
            <w:r>
              <w:t>1</w:t>
            </w:r>
          </w:p>
        </w:tc>
        <w:tc>
          <w:tcPr>
            <w:tcW w:w="3790" w:type="dxa"/>
          </w:tcPr>
          <w:p w:rsidR="00EA5D6C" w:rsidRDefault="008B79F8">
            <w:r>
              <w:t xml:space="preserve">This sump sits under your </w:t>
            </w:r>
            <w:proofErr w:type="spellStart"/>
            <w:r>
              <w:t>uncapper</w:t>
            </w:r>
            <w:proofErr w:type="spellEnd"/>
            <w:r>
              <w:t xml:space="preserve"> and collect the </w:t>
            </w:r>
            <w:proofErr w:type="spellStart"/>
            <w:r w:rsidR="00E20C5F">
              <w:t>cappings</w:t>
            </w:r>
            <w:proofErr w:type="spellEnd"/>
            <w:r>
              <w:t xml:space="preserve"> and the honey from the extractor.</w:t>
            </w:r>
            <w:r w:rsidR="00E20C5F">
              <w:br/>
              <w:t xml:space="preserve">A </w:t>
            </w:r>
            <w:r w:rsidR="007220EA">
              <w:t>4 inch and 10 foot long</w:t>
            </w:r>
            <w:r w:rsidR="00E20C5F">
              <w:t xml:space="preserve"> auger goes right to the extractor on the other side of the </w:t>
            </w:r>
            <w:proofErr w:type="spellStart"/>
            <w:r w:rsidR="00E20C5F">
              <w:t>uncapper</w:t>
            </w:r>
            <w:proofErr w:type="spellEnd"/>
            <w:r w:rsidR="007220EA">
              <w:t xml:space="preserve"> and collect the honey coming out of the extractor</w:t>
            </w:r>
          </w:p>
          <w:p w:rsidR="008B79F8" w:rsidRDefault="008B79F8">
            <w:r>
              <w:t>Pump</w:t>
            </w:r>
            <w:r w:rsidR="007220EA">
              <w:t xml:space="preserve"> is connected o</w:t>
            </w:r>
            <w:r w:rsidR="00E20C5F">
              <w:t>n the front of the sump.</w:t>
            </w:r>
          </w:p>
          <w:p w:rsidR="008B79F8" w:rsidRDefault="008B79F8">
            <w:r>
              <w:t>1500$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8B79F8">
            <w:r>
              <w:rPr>
                <w:noProof/>
              </w:rPr>
              <w:lastRenderedPageBreak/>
              <w:drawing>
                <wp:inline distT="0" distB="0" distL="0" distR="0">
                  <wp:extent cx="1404308" cy="2106462"/>
                  <wp:effectExtent l="19050" t="0" r="5392" b="0"/>
                  <wp:docPr id="64" name="Picture 12" descr="C:\Users\Pierre\Pictures\Ferme\Matériel\Matériel extraction\Project139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ierre\Pictures\Ferme\Matériel\Matériel extraction\Project139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98" cy="2107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honey </w:t>
            </w:r>
            <w:proofErr w:type="spellStart"/>
            <w:r>
              <w:t>refractometer</w:t>
            </w:r>
            <w:proofErr w:type="spellEnd"/>
          </w:p>
        </w:tc>
        <w:tc>
          <w:tcPr>
            <w:tcW w:w="806" w:type="dxa"/>
          </w:tcPr>
          <w:p w:rsidR="00EA5D6C" w:rsidRDefault="008B79F8">
            <w:r>
              <w:t>1</w:t>
            </w:r>
          </w:p>
        </w:tc>
        <w:tc>
          <w:tcPr>
            <w:tcW w:w="3790" w:type="dxa"/>
          </w:tcPr>
          <w:p w:rsidR="00EA5D6C" w:rsidRDefault="008B79F8">
            <w:r>
              <w:t>250$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8B79F8">
            <w:r>
              <w:rPr>
                <w:noProof/>
              </w:rPr>
              <w:drawing>
                <wp:inline distT="0" distB="0" distL="0" distR="0">
                  <wp:extent cx="2793161" cy="1849786"/>
                  <wp:effectExtent l="19050" t="0" r="7189" b="0"/>
                  <wp:docPr id="65" name="Picture 13" descr="C:\Users\Pierre\Pictures\Ferme\Matériel\Wax press\DSC_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erre\Pictures\Ferme\Matériel\Wax press\DSC_4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70" cy="185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Wax press</w:t>
            </w:r>
          </w:p>
        </w:tc>
        <w:tc>
          <w:tcPr>
            <w:tcW w:w="806" w:type="dxa"/>
          </w:tcPr>
          <w:p w:rsidR="00EA5D6C" w:rsidRDefault="008B79F8">
            <w:r>
              <w:t>1</w:t>
            </w:r>
          </w:p>
        </w:tc>
        <w:tc>
          <w:tcPr>
            <w:tcW w:w="3790" w:type="dxa"/>
          </w:tcPr>
          <w:p w:rsidR="00EA5D6C" w:rsidRDefault="005E4967">
            <w:r>
              <w:t xml:space="preserve">Brand new </w:t>
            </w:r>
            <w:r w:rsidR="008B79F8">
              <w:t>Wax press model 350</w:t>
            </w:r>
          </w:p>
          <w:p w:rsidR="008B79F8" w:rsidRDefault="008B79F8">
            <w:r>
              <w:t>This model replaced our spin float 2 years ago, it separates the honey from the wax. This machine comes from Finland and is made by Paradise honey Ltd</w:t>
            </w:r>
            <w:r w:rsidR="00B6454C">
              <w:br/>
              <w:t>350 lbs of wax per day</w:t>
            </w:r>
          </w:p>
          <w:p w:rsidR="008B79F8" w:rsidRDefault="005E4967">
            <w:r>
              <w:t>12000$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5E4967">
            <w:r>
              <w:rPr>
                <w:noProof/>
              </w:rPr>
              <w:drawing>
                <wp:inline distT="0" distB="0" distL="0" distR="0">
                  <wp:extent cx="2943834" cy="1949570"/>
                  <wp:effectExtent l="0" t="495300" r="0" b="469780"/>
                  <wp:docPr id="66" name="Picture 16" descr="C:\Users\Pierre\Pictures\Ferme\Saison 2012\DSC_7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ierre\Pictures\Ferme\Saison 2012\DSC_7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5731" cy="195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Dough Mixer</w:t>
            </w:r>
          </w:p>
        </w:tc>
        <w:tc>
          <w:tcPr>
            <w:tcW w:w="806" w:type="dxa"/>
          </w:tcPr>
          <w:p w:rsidR="00EA5D6C" w:rsidRDefault="005E4967">
            <w:r>
              <w:t>1</w:t>
            </w:r>
          </w:p>
        </w:tc>
        <w:tc>
          <w:tcPr>
            <w:tcW w:w="3790" w:type="dxa"/>
          </w:tcPr>
          <w:p w:rsidR="00EA5D6C" w:rsidRDefault="005E4967">
            <w:r>
              <w:t xml:space="preserve">That dough mixer is very </w:t>
            </w:r>
            <w:proofErr w:type="spellStart"/>
            <w:r>
              <w:t>usefull</w:t>
            </w:r>
            <w:proofErr w:type="spellEnd"/>
            <w:r>
              <w:t xml:space="preserve"> when </w:t>
            </w:r>
            <w:proofErr w:type="spellStart"/>
            <w:r>
              <w:t>its</w:t>
            </w:r>
            <w:proofErr w:type="spellEnd"/>
            <w:r>
              <w:t xml:space="preserve"> time to make pollen patties</w:t>
            </w:r>
          </w:p>
          <w:p w:rsidR="005E4967" w:rsidRDefault="005E4967"/>
          <w:p w:rsidR="005E4967" w:rsidRDefault="005E4967">
            <w:r>
              <w:t>1500$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5E4967">
            <w:r>
              <w:rPr>
                <w:noProof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67" name="Picture 17" descr="C:\Users\Pierre\Pictures\Ferme\Travaux apicoles\Elevage de reines\Pro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ierre\Pictures\Ferme\Travaux apicoles\Elevage de reines\Pro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99" cy="182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Portable incubator</w:t>
            </w:r>
          </w:p>
        </w:tc>
        <w:tc>
          <w:tcPr>
            <w:tcW w:w="806" w:type="dxa"/>
          </w:tcPr>
          <w:p w:rsidR="00EA5D6C" w:rsidRDefault="005E4967">
            <w:r>
              <w:t>1</w:t>
            </w:r>
          </w:p>
        </w:tc>
        <w:tc>
          <w:tcPr>
            <w:tcW w:w="3790" w:type="dxa"/>
          </w:tcPr>
          <w:p w:rsidR="00EA5D6C" w:rsidRDefault="005E4967">
            <w:proofErr w:type="spellStart"/>
            <w:r>
              <w:t>Caricell</w:t>
            </w:r>
            <w:proofErr w:type="spellEnd"/>
            <w:r>
              <w:t xml:space="preserve"> portable incubator</w:t>
            </w:r>
          </w:p>
          <w:p w:rsidR="005E4967" w:rsidRDefault="005E4967">
            <w:r>
              <w:t>400$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5E4967">
            <w:r>
              <w:rPr>
                <w:noProof/>
              </w:rPr>
              <w:drawing>
                <wp:inline distT="0" distB="0" distL="0" distR="0">
                  <wp:extent cx="2855595" cy="1647825"/>
                  <wp:effectExtent l="19050" t="0" r="1905" b="0"/>
                  <wp:docPr id="68" name="Picture 49" descr="Résultats de recherche d'images pour « swienty incubato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s de recherche d'images pour « swienty incubato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127" w:rsidRDefault="00DA5127">
            <w:proofErr w:type="spellStart"/>
            <w:r>
              <w:t>Swienty</w:t>
            </w:r>
            <w:proofErr w:type="spellEnd"/>
            <w:r>
              <w:t xml:space="preserve"> incubator</w:t>
            </w:r>
          </w:p>
        </w:tc>
        <w:tc>
          <w:tcPr>
            <w:tcW w:w="806" w:type="dxa"/>
          </w:tcPr>
          <w:p w:rsidR="00EA5D6C" w:rsidRDefault="00DA5127">
            <w:r>
              <w:t>1</w:t>
            </w:r>
          </w:p>
        </w:tc>
        <w:tc>
          <w:tcPr>
            <w:tcW w:w="3790" w:type="dxa"/>
          </w:tcPr>
          <w:p w:rsidR="00EA5D6C" w:rsidRDefault="00DA5127">
            <w:r>
              <w:t xml:space="preserve">This incubator is </w:t>
            </w:r>
            <w:r w:rsidR="00B6454C">
              <w:t>very recent</w:t>
            </w:r>
            <w:r>
              <w:t xml:space="preserve"> and has been modified to fit 280 cells instead of 130 cells.</w:t>
            </w:r>
          </w:p>
          <w:p w:rsidR="00DA5127" w:rsidRDefault="00DA5127">
            <w:r>
              <w:t>It</w:t>
            </w:r>
            <w:r w:rsidR="00B6454C">
              <w:t xml:space="preserve"> i</w:t>
            </w:r>
            <w:r>
              <w:t>s in great shap</w:t>
            </w:r>
            <w:r w:rsidR="007220EA">
              <w:t>e</w:t>
            </w:r>
            <w:r>
              <w:t xml:space="preserve"> and very </w:t>
            </w:r>
            <w:r w:rsidR="00B6454C">
              <w:t>efficient</w:t>
            </w:r>
            <w:r>
              <w:t>, works like a charm.</w:t>
            </w:r>
          </w:p>
          <w:p w:rsidR="00DA5127" w:rsidRDefault="007220EA">
            <w:r>
              <w:t>Professional</w:t>
            </w:r>
            <w:r w:rsidR="00DA5127">
              <w:t xml:space="preserve"> quality.</w:t>
            </w:r>
          </w:p>
          <w:p w:rsidR="00DA5127" w:rsidRDefault="00DA5127">
            <w:r>
              <w:t>2000$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DA5127">
            <w:r>
              <w:rPr>
                <w:noProof/>
              </w:rPr>
              <w:drawing>
                <wp:inline distT="0" distB="0" distL="0" distR="0">
                  <wp:extent cx="3048040" cy="2018581"/>
                  <wp:effectExtent l="19050" t="0" r="0" b="0"/>
                  <wp:docPr id="69" name="Picture 46" descr="C:\Users\Pierre\Pictures\Ferme\Saison 2012\DSC_7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Pierre\Pictures\Ferme\Saison 2012\DSC_7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05" cy="201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Swinger forklift</w:t>
            </w:r>
          </w:p>
        </w:tc>
        <w:tc>
          <w:tcPr>
            <w:tcW w:w="806" w:type="dxa"/>
          </w:tcPr>
          <w:p w:rsidR="00EA5D6C" w:rsidRDefault="00DA5127">
            <w:r>
              <w:t>1</w:t>
            </w:r>
          </w:p>
        </w:tc>
        <w:tc>
          <w:tcPr>
            <w:tcW w:w="3790" w:type="dxa"/>
          </w:tcPr>
          <w:p w:rsidR="00EA5D6C" w:rsidRDefault="00DA5127">
            <w:r>
              <w:t xml:space="preserve">2007 Great shape hummer bee, mint condition, </w:t>
            </w:r>
            <w:r w:rsidR="00B6454C">
              <w:t>indestructible</w:t>
            </w:r>
            <w:r>
              <w:t>, affordable and reliable machine</w:t>
            </w:r>
          </w:p>
          <w:p w:rsidR="00DA5127" w:rsidRDefault="00DA5127">
            <w:r>
              <w:t>36000$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DA5127">
            <w:r>
              <w:rPr>
                <w:noProof/>
              </w:rPr>
              <w:lastRenderedPageBreak/>
              <w:drawing>
                <wp:inline distT="0" distB="0" distL="0" distR="0">
                  <wp:extent cx="2957063" cy="2218760"/>
                  <wp:effectExtent l="19050" t="0" r="0" b="0"/>
                  <wp:docPr id="70" name="Picture 23" descr="C:\Users\Pierre\Pictures\Ferme\Voyages apicoles\Voyage Tony Lalonde\IMG_4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ierre\Pictures\Ferme\Voyages apicoles\Voyage Tony Lalonde\IMG_4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957" cy="221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Bucket for the swinger</w:t>
            </w:r>
          </w:p>
        </w:tc>
        <w:tc>
          <w:tcPr>
            <w:tcW w:w="806" w:type="dxa"/>
          </w:tcPr>
          <w:p w:rsidR="00EA5D6C" w:rsidRDefault="00DA5127">
            <w:r>
              <w:t>1</w:t>
            </w:r>
          </w:p>
        </w:tc>
        <w:tc>
          <w:tcPr>
            <w:tcW w:w="3790" w:type="dxa"/>
          </w:tcPr>
          <w:p w:rsidR="00EA5D6C" w:rsidRDefault="00DA5127">
            <w:r>
              <w:t>2800$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DA5127">
            <w:r>
              <w:rPr>
                <w:noProof/>
              </w:rPr>
              <w:drawing>
                <wp:inline distT="0" distB="0" distL="0" distR="0">
                  <wp:extent cx="2879425" cy="1906915"/>
                  <wp:effectExtent l="19050" t="0" r="0" b="0"/>
                  <wp:docPr id="71" name="Picture 31" descr="C:\Users\Pierre\Pictures\Ferme\Été 2013\FBF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ierre\Pictures\Ferme\Été 2013\FBF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82" cy="190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Hummer bee trimmer</w:t>
            </w:r>
          </w:p>
        </w:tc>
        <w:tc>
          <w:tcPr>
            <w:tcW w:w="806" w:type="dxa"/>
          </w:tcPr>
          <w:p w:rsidR="00EA5D6C" w:rsidRDefault="00DA5127">
            <w:r>
              <w:t>1</w:t>
            </w:r>
          </w:p>
        </w:tc>
        <w:tc>
          <w:tcPr>
            <w:tcW w:w="3790" w:type="dxa"/>
          </w:tcPr>
          <w:p w:rsidR="00EA5D6C" w:rsidRDefault="00DA5127">
            <w:r>
              <w:t xml:space="preserve">Very </w:t>
            </w:r>
            <w:proofErr w:type="spellStart"/>
            <w:r>
              <w:t>powerfull</w:t>
            </w:r>
            <w:proofErr w:type="spellEnd"/>
            <w:r>
              <w:t xml:space="preserve"> trimmer to clean your bee yard in an instant, high cutting capacity. Connected to the side shift of the machine</w:t>
            </w:r>
          </w:p>
          <w:p w:rsidR="00DA5127" w:rsidRDefault="00DA5127">
            <w:r>
              <w:t>3500$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F374EF">
            <w:r>
              <w:rPr>
                <w:noProof/>
              </w:rPr>
              <w:drawing>
                <wp:inline distT="0" distB="0" distL="0" distR="0">
                  <wp:extent cx="2879425" cy="2161199"/>
                  <wp:effectExtent l="19050" t="0" r="0" b="0"/>
                  <wp:docPr id="73" name="Picture 22" descr="C:\Users\Pierre\Pictures\Ferme\Travaux apicoles\Travaux divers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ierre\Pictures\Ferme\Travaux apicoles\Travaux divers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95" cy="216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Billet easy loader 300 </w:t>
            </w:r>
            <w:proofErr w:type="spellStart"/>
            <w:r>
              <w:t>kgs</w:t>
            </w:r>
            <w:proofErr w:type="spellEnd"/>
          </w:p>
        </w:tc>
        <w:tc>
          <w:tcPr>
            <w:tcW w:w="806" w:type="dxa"/>
          </w:tcPr>
          <w:p w:rsidR="00EA5D6C" w:rsidRDefault="00F374EF">
            <w:r>
              <w:t>1</w:t>
            </w:r>
          </w:p>
        </w:tc>
        <w:tc>
          <w:tcPr>
            <w:tcW w:w="3790" w:type="dxa"/>
          </w:tcPr>
          <w:p w:rsidR="00EA5D6C" w:rsidRDefault="00F374EF">
            <w:r>
              <w:t xml:space="preserve">300 </w:t>
            </w:r>
            <w:proofErr w:type="spellStart"/>
            <w:r>
              <w:t>kgs</w:t>
            </w:r>
            <w:proofErr w:type="spellEnd"/>
            <w:r>
              <w:t xml:space="preserve"> model</w:t>
            </w:r>
          </w:p>
          <w:p w:rsidR="00F374EF" w:rsidRDefault="00F374EF">
            <w:r>
              <w:t>Nice shape, works like a charm</w:t>
            </w:r>
          </w:p>
          <w:p w:rsidR="00F374EF" w:rsidRDefault="00F374EF">
            <w:r>
              <w:t>16000$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F374EF">
            <w:r>
              <w:rPr>
                <w:noProof/>
              </w:rPr>
              <w:lastRenderedPageBreak/>
              <w:drawing>
                <wp:inline distT="0" distB="0" distL="0" distR="0">
                  <wp:extent cx="2879425" cy="2158162"/>
                  <wp:effectExtent l="19050" t="0" r="0" b="0"/>
                  <wp:docPr id="74" name="Picture 24" descr="C:\Users\Pierre\Pictures\Images compressées\Aspirateur abeilles\IMG_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ierre\Pictures\Images compressées\Aspirateur abeilles\IMG_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85" cy="216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Bee vacuum</w:t>
            </w:r>
          </w:p>
        </w:tc>
        <w:tc>
          <w:tcPr>
            <w:tcW w:w="806" w:type="dxa"/>
          </w:tcPr>
          <w:p w:rsidR="00EA5D6C" w:rsidRDefault="00A86D62">
            <w:r>
              <w:t>1</w:t>
            </w:r>
          </w:p>
        </w:tc>
        <w:tc>
          <w:tcPr>
            <w:tcW w:w="3790" w:type="dxa"/>
          </w:tcPr>
          <w:p w:rsidR="00EA5D6C" w:rsidRDefault="00A86D62">
            <w:r>
              <w:t>Bee Vacuum</w:t>
            </w:r>
          </w:p>
          <w:p w:rsidR="00A86D62" w:rsidRDefault="00A86D62">
            <w:r>
              <w:t>We use this vacuum in the hot room.</w:t>
            </w:r>
          </w:p>
          <w:p w:rsidR="00A86D62" w:rsidRDefault="00A86D62">
            <w:r>
              <w:t xml:space="preserve">Bees are collected </w:t>
            </w:r>
            <w:r w:rsidR="00B6454C">
              <w:t>close to</w:t>
            </w:r>
            <w:r>
              <w:t xml:space="preserve"> the window </w:t>
            </w:r>
            <w:r w:rsidR="007220EA">
              <w:t>inside the vacuum and transferred</w:t>
            </w:r>
            <w:r>
              <w:t xml:space="preserve"> on a regular basis in original hives. Comes with 3 extractable collection baskets that fits exactly inside the </w:t>
            </w:r>
            <w:r w:rsidR="007220EA">
              <w:t>vacuum</w:t>
            </w:r>
            <w:r>
              <w:t>.</w:t>
            </w:r>
          </w:p>
          <w:p w:rsidR="00A86D62" w:rsidRDefault="00A86D62">
            <w:r>
              <w:t xml:space="preserve">Safe on the bees and very </w:t>
            </w:r>
            <w:r w:rsidR="007220EA">
              <w:t>useful</w:t>
            </w:r>
            <w:r>
              <w:t>. Vacuum starts every 5 minutes. Every single baskets contains a maximum of 5 pounds of bees</w:t>
            </w:r>
            <w:r w:rsidR="00774769">
              <w:t>. Comes with a timer.</w:t>
            </w:r>
          </w:p>
          <w:p w:rsidR="00774769" w:rsidRDefault="00774769">
            <w:r>
              <w:t>1.000$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EA5D6C" w:rsidRDefault="00F374EF">
            <w:r>
              <w:rPr>
                <w:noProof/>
              </w:rPr>
              <w:drawing>
                <wp:inline distT="0" distB="0" distL="0" distR="0">
                  <wp:extent cx="2725948" cy="2725948"/>
                  <wp:effectExtent l="19050" t="0" r="0" b="0"/>
                  <wp:docPr id="75" name="Picture 53" descr="Résultats de recherche d'images pour « queen exclud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s de recherche d'images pour « queen exclude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91" cy="2727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Queen excluder</w:t>
            </w:r>
          </w:p>
        </w:tc>
        <w:tc>
          <w:tcPr>
            <w:tcW w:w="806" w:type="dxa"/>
          </w:tcPr>
          <w:p w:rsidR="00EA5D6C" w:rsidRDefault="00F374EF">
            <w:r>
              <w:t>1000</w:t>
            </w:r>
          </w:p>
        </w:tc>
        <w:tc>
          <w:tcPr>
            <w:tcW w:w="3790" w:type="dxa"/>
          </w:tcPr>
          <w:p w:rsidR="00EA5D6C" w:rsidRDefault="00F374EF">
            <w:r>
              <w:t>7$ each, very good condition, cleaned up every season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F374EF">
            <w:r>
              <w:rPr>
                <w:noProof/>
              </w:rPr>
              <w:lastRenderedPageBreak/>
              <w:drawing>
                <wp:inline distT="0" distB="0" distL="0" distR="0">
                  <wp:extent cx="2380615" cy="3571240"/>
                  <wp:effectExtent l="19050" t="0" r="635" b="0"/>
                  <wp:docPr id="76" name="Picture 56" descr="Résultats de recherche d'images pour « hive wrap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ésultats de recherche d'images pour « hive wrap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4EF" w:rsidRDefault="00F374EF">
            <w:r>
              <w:t>Individual hive wrap</w:t>
            </w:r>
          </w:p>
        </w:tc>
        <w:tc>
          <w:tcPr>
            <w:tcW w:w="806" w:type="dxa"/>
          </w:tcPr>
          <w:p w:rsidR="00EA5D6C" w:rsidRDefault="00F374EF">
            <w:r>
              <w:t>250</w:t>
            </w:r>
          </w:p>
        </w:tc>
        <w:tc>
          <w:tcPr>
            <w:tcW w:w="3790" w:type="dxa"/>
          </w:tcPr>
          <w:p w:rsidR="00EA5D6C" w:rsidRDefault="00F374EF" w:rsidP="00F374EF">
            <w:r>
              <w:t xml:space="preserve">Hive wrap for each individual hives, fits a regular size hive. we use them to keep our double </w:t>
            </w:r>
            <w:proofErr w:type="spellStart"/>
            <w:r>
              <w:t>nuc</w:t>
            </w:r>
            <w:proofErr w:type="spellEnd"/>
            <w:r>
              <w:t xml:space="preserve"> hives warm. Very efficient in our cold spring, colonies are building up way faster.</w:t>
            </w:r>
          </w:p>
          <w:p w:rsidR="00F374EF" w:rsidRDefault="00F374EF" w:rsidP="00F374EF">
            <w:r>
              <w:t xml:space="preserve">They </w:t>
            </w:r>
            <w:r w:rsidR="007220EA">
              <w:t>were</w:t>
            </w:r>
            <w:r>
              <w:t xml:space="preserve"> </w:t>
            </w:r>
            <w:r w:rsidR="007220EA">
              <w:t>custom</w:t>
            </w:r>
            <w:r>
              <w:t xml:space="preserve"> designed just for us. Insulation is R30</w:t>
            </w:r>
            <w:r w:rsidR="00D353B7">
              <w:br/>
              <w:t>This picture is a bee cozy wrap. I can send you the picture of our wraps, they look different and fits much better the hive.</w:t>
            </w:r>
          </w:p>
          <w:p w:rsidR="00F374EF" w:rsidRDefault="00F374EF" w:rsidP="00F374EF">
            <w:r>
              <w:t>12$ each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0E5DB4">
            <w:r>
              <w:rPr>
                <w:noProof/>
              </w:rPr>
              <w:drawing>
                <wp:inline distT="0" distB="0" distL="0" distR="0">
                  <wp:extent cx="2965138" cy="2001328"/>
                  <wp:effectExtent l="19050" t="0" r="6662" b="0"/>
                  <wp:docPr id="77" name="Picture 25" descr="C:\Users\Pierre\Pictures\Images compressées\Bee seat and bee carrier\bee carri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ierre\Pictures\Images compressées\Bee seat and bee carrier\bee carrie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47" cy="2007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Hive grabber</w:t>
            </w:r>
          </w:p>
        </w:tc>
        <w:tc>
          <w:tcPr>
            <w:tcW w:w="806" w:type="dxa"/>
          </w:tcPr>
          <w:p w:rsidR="00EA5D6C" w:rsidRDefault="000E5DB4">
            <w:r>
              <w:t>1</w:t>
            </w:r>
          </w:p>
        </w:tc>
        <w:tc>
          <w:tcPr>
            <w:tcW w:w="3790" w:type="dxa"/>
          </w:tcPr>
          <w:p w:rsidR="00EA5D6C" w:rsidRDefault="000E5DB4" w:rsidP="000E5DB4">
            <w:r>
              <w:t xml:space="preserve">Custom designed for us, this grabber fits exactly on both side of a hive, cranks securely into the handle. No more backache to move the bees. </w:t>
            </w:r>
            <w:r w:rsidR="00D353B7">
              <w:br/>
            </w:r>
            <w:r>
              <w:t>250$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0E5DB4">
            <w:r>
              <w:rPr>
                <w:noProof/>
              </w:rPr>
              <w:drawing>
                <wp:inline distT="0" distB="0" distL="0" distR="0">
                  <wp:extent cx="3001992" cy="2001328"/>
                  <wp:effectExtent l="19050" t="0" r="7908" b="0"/>
                  <wp:docPr id="78" name="Picture 30" descr="C:\Users\Pierre\Pictures\Images compressées\Nourrissement\flot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ierre\Pictures\Images compressées\Nourrissement\flot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76" cy="200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Hive top feeder</w:t>
            </w:r>
          </w:p>
        </w:tc>
        <w:tc>
          <w:tcPr>
            <w:tcW w:w="806" w:type="dxa"/>
          </w:tcPr>
          <w:p w:rsidR="00EA5D6C" w:rsidRDefault="000E5DB4">
            <w:r>
              <w:t>400</w:t>
            </w:r>
          </w:p>
        </w:tc>
        <w:tc>
          <w:tcPr>
            <w:tcW w:w="3790" w:type="dxa"/>
          </w:tcPr>
          <w:p w:rsidR="00EA5D6C" w:rsidRDefault="00D353B7">
            <w:r>
              <w:t>Hive top feeders</w:t>
            </w:r>
            <w:r>
              <w:br/>
            </w:r>
            <w:r w:rsidR="000E5DB4">
              <w:t>3$ each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0E5DB4">
            <w:r>
              <w:rPr>
                <w:noProof/>
              </w:rPr>
              <w:lastRenderedPageBreak/>
              <w:drawing>
                <wp:inline distT="0" distB="0" distL="0" distR="0">
                  <wp:extent cx="2870799" cy="2154725"/>
                  <wp:effectExtent l="19050" t="0" r="5751" b="0"/>
                  <wp:docPr id="79" name="Picture 33" descr="C:\Users\Pierre\Pictures\Ferme\Ferme à vendre\extracteur 60 cad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ierre\Pictures\Ferme\Ferme à vendre\extracteur 60 cad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67" cy="215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60 frame Cowen extractor air ram</w:t>
            </w:r>
          </w:p>
        </w:tc>
        <w:tc>
          <w:tcPr>
            <w:tcW w:w="806" w:type="dxa"/>
          </w:tcPr>
          <w:p w:rsidR="00EA5D6C" w:rsidRDefault="000E5DB4">
            <w:r>
              <w:t>1</w:t>
            </w:r>
          </w:p>
        </w:tc>
        <w:tc>
          <w:tcPr>
            <w:tcW w:w="3790" w:type="dxa"/>
          </w:tcPr>
          <w:p w:rsidR="00EA5D6C" w:rsidRDefault="000E5DB4">
            <w:r>
              <w:t>32000$</w:t>
            </w:r>
          </w:p>
          <w:p w:rsidR="000E5DB4" w:rsidRDefault="000E5DB4">
            <w:r>
              <w:t xml:space="preserve">Really good condition, </w:t>
            </w:r>
            <w:r w:rsidR="005A1787">
              <w:t xml:space="preserve">not even a dent, </w:t>
            </w:r>
            <w:r>
              <w:t>will work perfectly for another 30 years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9C218F">
            <w:r>
              <w:rPr>
                <w:noProof/>
              </w:rPr>
              <w:drawing>
                <wp:inline distT="0" distB="0" distL="0" distR="0">
                  <wp:extent cx="2873710" cy="2156912"/>
                  <wp:effectExtent l="19050" t="0" r="2840" b="0"/>
                  <wp:docPr id="80" name="Picture 59" descr="C:\Users\Pierre\Pictures\Ferme\Matériel\Modification extracteur\IMG_01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ierre\Pictures\Ferme\Matériel\Modification extracteur\IMG_015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15" cy="215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Cowen Jumbo </w:t>
            </w:r>
            <w:proofErr w:type="spellStart"/>
            <w:r>
              <w:t>Uncapper</w:t>
            </w:r>
            <w:proofErr w:type="spellEnd"/>
          </w:p>
        </w:tc>
        <w:tc>
          <w:tcPr>
            <w:tcW w:w="806" w:type="dxa"/>
          </w:tcPr>
          <w:p w:rsidR="00EA5D6C" w:rsidRDefault="009C218F">
            <w:r>
              <w:t>1</w:t>
            </w:r>
          </w:p>
        </w:tc>
        <w:tc>
          <w:tcPr>
            <w:tcW w:w="3790" w:type="dxa"/>
          </w:tcPr>
          <w:p w:rsidR="00EA5D6C" w:rsidRDefault="009C218F">
            <w:r>
              <w:t>10000$</w:t>
            </w:r>
          </w:p>
          <w:p w:rsidR="009C218F" w:rsidRDefault="009C218F" w:rsidP="007220EA">
            <w:r>
              <w:t xml:space="preserve">Original Jumbo model with prolonged arms that </w:t>
            </w:r>
            <w:r w:rsidR="007220EA">
              <w:t xml:space="preserve">can </w:t>
            </w:r>
            <w:proofErr w:type="spellStart"/>
            <w:r w:rsidR="007220EA">
              <w:t>accomodate</w:t>
            </w:r>
            <w:proofErr w:type="spellEnd"/>
            <w:r>
              <w:t xml:space="preserve"> 2 boxes or 20 frames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9C218F">
            <w:r>
              <w:rPr>
                <w:noProof/>
              </w:rPr>
              <w:drawing>
                <wp:inline distT="0" distB="0" distL="0" distR="0">
                  <wp:extent cx="2855595" cy="2855595"/>
                  <wp:effectExtent l="19050" t="0" r="1905" b="0"/>
                  <wp:docPr id="81" name="Picture 60" descr="Résultats de recherche d'images pour « 5000 l plastic tank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ésultats de recherche d'images pour « 5000 l plastic tank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8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EA5D6C" w:rsidRDefault="009C218F">
            <w:r>
              <w:t>1</w:t>
            </w:r>
          </w:p>
        </w:tc>
        <w:tc>
          <w:tcPr>
            <w:tcW w:w="3790" w:type="dxa"/>
          </w:tcPr>
          <w:p w:rsidR="00EA5D6C" w:rsidRDefault="009C218F">
            <w:r>
              <w:t>5000 l plastic tank</w:t>
            </w:r>
          </w:p>
          <w:p w:rsidR="009C218F" w:rsidRDefault="009C218F">
            <w:r>
              <w:t>500$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9C218F">
            <w:r>
              <w:rPr>
                <w:noProof/>
              </w:rPr>
              <w:lastRenderedPageBreak/>
              <w:drawing>
                <wp:inline distT="0" distB="0" distL="0" distR="0">
                  <wp:extent cx="1035050" cy="1147445"/>
                  <wp:effectExtent l="19050" t="0" r="0" b="0"/>
                  <wp:docPr id="82" name="Picture 63" descr="http://www.beemaidbeestore.com/img/prod/44206ffd1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beemaidbeestore.com/img/prod/44206ffd1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20EA">
              <w:br/>
              <w:t>Jack scal</w:t>
            </w:r>
            <w:r w:rsidR="00220A73">
              <w:t>e</w:t>
            </w:r>
          </w:p>
        </w:tc>
        <w:tc>
          <w:tcPr>
            <w:tcW w:w="806" w:type="dxa"/>
          </w:tcPr>
          <w:p w:rsidR="00EA5D6C" w:rsidRDefault="00220A73">
            <w:r>
              <w:t>1</w:t>
            </w:r>
          </w:p>
        </w:tc>
        <w:tc>
          <w:tcPr>
            <w:tcW w:w="3790" w:type="dxa"/>
          </w:tcPr>
          <w:p w:rsidR="00EA5D6C" w:rsidRDefault="00D353B7">
            <w:r>
              <w:t>Jack scale</w:t>
            </w:r>
            <w:r>
              <w:br/>
            </w:r>
            <w:r w:rsidR="00220A73">
              <w:t>20$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220A73">
            <w:r>
              <w:rPr>
                <w:noProof/>
              </w:rPr>
              <w:drawing>
                <wp:inline distT="0" distB="0" distL="0" distR="0">
                  <wp:extent cx="2493107" cy="1570007"/>
                  <wp:effectExtent l="19050" t="0" r="2443" b="0"/>
                  <wp:docPr id="83" name="Picture 66" descr="Résultats de recherche d'images pour « makita electric blow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ésultats de recherche d'images pour « makita electric blowe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64" cy="157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Makita bee blower</w:t>
            </w:r>
          </w:p>
        </w:tc>
        <w:tc>
          <w:tcPr>
            <w:tcW w:w="806" w:type="dxa"/>
          </w:tcPr>
          <w:p w:rsidR="00220A73" w:rsidRDefault="00220A73">
            <w:r>
              <w:t>1</w:t>
            </w:r>
          </w:p>
        </w:tc>
        <w:tc>
          <w:tcPr>
            <w:tcW w:w="3790" w:type="dxa"/>
          </w:tcPr>
          <w:p w:rsidR="00220A73" w:rsidRDefault="00220A73">
            <w:r>
              <w:t>250$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220A73">
            <w:r>
              <w:rPr>
                <w:noProof/>
              </w:rPr>
              <w:drawing>
                <wp:inline distT="0" distB="0" distL="0" distR="0">
                  <wp:extent cx="2855595" cy="2570480"/>
                  <wp:effectExtent l="19050" t="0" r="1905" b="0"/>
                  <wp:docPr id="84" name="Picture 69" descr="Résultats de recherche d'images pour « hotsy pressure wash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ésultats de recherche d'images pour « hotsy pressure washe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spellStart"/>
            <w:r>
              <w:t>Hotsy</w:t>
            </w:r>
            <w:proofErr w:type="spellEnd"/>
            <w:r>
              <w:t xml:space="preserve"> pressure washer</w:t>
            </w:r>
          </w:p>
        </w:tc>
        <w:tc>
          <w:tcPr>
            <w:tcW w:w="806" w:type="dxa"/>
          </w:tcPr>
          <w:p w:rsidR="00220A73" w:rsidRDefault="00220A73">
            <w:r>
              <w:t>1</w:t>
            </w:r>
          </w:p>
        </w:tc>
        <w:tc>
          <w:tcPr>
            <w:tcW w:w="3790" w:type="dxa"/>
          </w:tcPr>
          <w:p w:rsidR="00220A73" w:rsidRDefault="00220A73">
            <w:r>
              <w:t xml:space="preserve">2500 PSI </w:t>
            </w:r>
            <w:proofErr w:type="spellStart"/>
            <w:r>
              <w:t>Hotsy</w:t>
            </w:r>
            <w:proofErr w:type="spellEnd"/>
            <w:r>
              <w:t xml:space="preserve"> pressure washer</w:t>
            </w:r>
          </w:p>
          <w:p w:rsidR="00220A73" w:rsidRDefault="00220A73">
            <w:r>
              <w:t xml:space="preserve">Only 2 years on this unit, comes with a </w:t>
            </w:r>
            <w:proofErr w:type="spellStart"/>
            <w:r>
              <w:t>hoose</w:t>
            </w:r>
            <w:proofErr w:type="spellEnd"/>
            <w:r>
              <w:t xml:space="preserve"> dispenser very </w:t>
            </w:r>
            <w:proofErr w:type="spellStart"/>
            <w:r>
              <w:t>usefull</w:t>
            </w:r>
            <w:proofErr w:type="spellEnd"/>
            <w:r>
              <w:t>.</w:t>
            </w:r>
          </w:p>
          <w:p w:rsidR="00220A73" w:rsidRDefault="00220A73">
            <w:r>
              <w:t>4000$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220A73">
            <w:r>
              <w:rPr>
                <w:noProof/>
              </w:rPr>
              <w:drawing>
                <wp:inline distT="0" distB="0" distL="0" distR="0">
                  <wp:extent cx="2154807" cy="2154807"/>
                  <wp:effectExtent l="19050" t="0" r="0" b="0"/>
                  <wp:docPr id="85" name="Picture 38" descr="Résultats de recherche d'images pour « clark electric pallet jack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s de recherche d'images pour « clark electric pallet jack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80" cy="215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Clark electric pallet jack EWP 30</w:t>
            </w:r>
          </w:p>
        </w:tc>
        <w:tc>
          <w:tcPr>
            <w:tcW w:w="806" w:type="dxa"/>
          </w:tcPr>
          <w:p w:rsidR="00220A73" w:rsidRDefault="00220A73">
            <w:r>
              <w:t>1</w:t>
            </w:r>
          </w:p>
        </w:tc>
        <w:tc>
          <w:tcPr>
            <w:tcW w:w="3790" w:type="dxa"/>
          </w:tcPr>
          <w:p w:rsidR="00220A73" w:rsidRDefault="00220A73">
            <w:r>
              <w:t xml:space="preserve">Very recent machine. brand new battery </w:t>
            </w:r>
          </w:p>
          <w:p w:rsidR="00220A73" w:rsidRDefault="00220A73">
            <w:r>
              <w:t>3500$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220A73">
            <w:r>
              <w:rPr>
                <w:noProof/>
              </w:rPr>
              <w:lastRenderedPageBreak/>
              <w:drawing>
                <wp:inline distT="0" distB="0" distL="0" distR="0">
                  <wp:extent cx="2242868" cy="3089747"/>
                  <wp:effectExtent l="0" t="0" r="0" b="0"/>
                  <wp:docPr id="86" name="Picture 72" descr="Résultats de recherche d'images pour « mann lake bottling tank 30 gallo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ésultats de recherche d'images pour « mann lake bottling tank 30 gallo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44" cy="309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E20" w:rsidRDefault="00194E20">
            <w:r>
              <w:t>Man lake bottling tank 30 gallons</w:t>
            </w:r>
          </w:p>
        </w:tc>
        <w:tc>
          <w:tcPr>
            <w:tcW w:w="806" w:type="dxa"/>
          </w:tcPr>
          <w:p w:rsidR="00220A73" w:rsidRDefault="00194E20">
            <w:r>
              <w:t>1</w:t>
            </w:r>
          </w:p>
        </w:tc>
        <w:tc>
          <w:tcPr>
            <w:tcW w:w="3790" w:type="dxa"/>
          </w:tcPr>
          <w:p w:rsidR="00220A73" w:rsidRDefault="00194E20">
            <w:r>
              <w:t>1.200$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194E20">
            <w:r>
              <w:rPr>
                <w:noProof/>
              </w:rPr>
              <w:drawing>
                <wp:inline distT="0" distB="0" distL="0" distR="0">
                  <wp:extent cx="2266040" cy="3001993"/>
                  <wp:effectExtent l="19050" t="0" r="910" b="0"/>
                  <wp:docPr id="87" name="Picture 75" descr="C:\Users\Pierre\Pictures\Ferme\Matériel\Matériel extraction\boiler Cow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Pierre\Pictures\Ferme\Matériel\Matériel extraction\boiler Cow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34" cy="30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FEE">
              <w:br/>
              <w:t xml:space="preserve">Boiler unit for the </w:t>
            </w:r>
            <w:proofErr w:type="spellStart"/>
            <w:r w:rsidR="002D2FEE">
              <w:t>uncapper</w:t>
            </w:r>
            <w:proofErr w:type="spellEnd"/>
          </w:p>
        </w:tc>
        <w:tc>
          <w:tcPr>
            <w:tcW w:w="806" w:type="dxa"/>
          </w:tcPr>
          <w:p w:rsidR="00220A73" w:rsidRDefault="002D2FEE">
            <w:r>
              <w:t>1</w:t>
            </w:r>
          </w:p>
        </w:tc>
        <w:tc>
          <w:tcPr>
            <w:tcW w:w="3790" w:type="dxa"/>
          </w:tcPr>
          <w:p w:rsidR="00220A73" w:rsidRDefault="002D2FEE">
            <w:r>
              <w:t>1.200$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447BFD">
            <w:r w:rsidRPr="00447BFD">
              <w:rPr>
                <w:noProof/>
              </w:rPr>
              <w:lastRenderedPageBreak/>
              <w:drawing>
                <wp:inline distT="0" distB="0" distL="0" distR="0">
                  <wp:extent cx="2539999" cy="1906438"/>
                  <wp:effectExtent l="19050" t="0" r="0" b="0"/>
                  <wp:docPr id="105" name="Picture 48" descr="C:\Users\Pierre\Pictures\Ferme\Travaux apicoles\Gestion des ruchettes\piles de ruch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ierre\Pictures\Ferme\Travaux apicoles\Gestion des ruchettes\piles de ruchet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049" cy="190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FEE">
              <w:br/>
              <w:t xml:space="preserve">Double </w:t>
            </w:r>
            <w:proofErr w:type="spellStart"/>
            <w:r w:rsidR="002D2FEE">
              <w:t>nuc</w:t>
            </w:r>
            <w:proofErr w:type="spellEnd"/>
            <w:r w:rsidR="002D2FEE">
              <w:t xml:space="preserve"> chamber</w:t>
            </w:r>
          </w:p>
        </w:tc>
        <w:tc>
          <w:tcPr>
            <w:tcW w:w="806" w:type="dxa"/>
          </w:tcPr>
          <w:p w:rsidR="00220A73" w:rsidRDefault="002D2FEE">
            <w:r>
              <w:t>250</w:t>
            </w:r>
          </w:p>
        </w:tc>
        <w:tc>
          <w:tcPr>
            <w:tcW w:w="3790" w:type="dxa"/>
          </w:tcPr>
          <w:p w:rsidR="00220A73" w:rsidRDefault="002D2FEE">
            <w:r>
              <w:t xml:space="preserve">Double </w:t>
            </w:r>
            <w:proofErr w:type="spellStart"/>
            <w:r>
              <w:t>nuc</w:t>
            </w:r>
            <w:proofErr w:type="spellEnd"/>
            <w:r>
              <w:t xml:space="preserve"> hive with separated entrances, 4 frames on each side.</w:t>
            </w:r>
          </w:p>
          <w:p w:rsidR="002D2FEE" w:rsidRDefault="002D2FEE">
            <w:r>
              <w:t>Comes with an inner cover and a telescopic lid.</w:t>
            </w:r>
          </w:p>
          <w:p w:rsidR="002D2FEE" w:rsidRDefault="002D2FEE">
            <w:r>
              <w:t xml:space="preserve">Most of them are new </w:t>
            </w:r>
          </w:p>
          <w:p w:rsidR="002D2FEE" w:rsidRDefault="002D2FEE">
            <w:r>
              <w:t>35$ each</w:t>
            </w:r>
          </w:p>
        </w:tc>
      </w:tr>
      <w:tr w:rsidR="00447BFD" w:rsidTr="00FA6F07">
        <w:trPr>
          <w:trHeight w:val="3410"/>
        </w:trPr>
        <w:tc>
          <w:tcPr>
            <w:tcW w:w="5412" w:type="dxa"/>
          </w:tcPr>
          <w:p w:rsidR="00220A73" w:rsidRDefault="00FA6F07">
            <w:r>
              <w:rPr>
                <w:noProof/>
              </w:rPr>
              <w:drawing>
                <wp:inline distT="0" distB="0" distL="0" distR="0">
                  <wp:extent cx="2811135" cy="2108350"/>
                  <wp:effectExtent l="19050" t="0" r="8265" b="0"/>
                  <wp:docPr id="89" name="Picture 7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63" cy="211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6 frames </w:t>
            </w:r>
            <w:proofErr w:type="spellStart"/>
            <w:r>
              <w:t>nucs</w:t>
            </w:r>
            <w:proofErr w:type="spellEnd"/>
          </w:p>
        </w:tc>
        <w:tc>
          <w:tcPr>
            <w:tcW w:w="806" w:type="dxa"/>
          </w:tcPr>
          <w:p w:rsidR="00220A73" w:rsidRDefault="00FA6F07">
            <w:r>
              <w:t>100</w:t>
            </w:r>
          </w:p>
        </w:tc>
        <w:tc>
          <w:tcPr>
            <w:tcW w:w="3790" w:type="dxa"/>
          </w:tcPr>
          <w:p w:rsidR="00220A73" w:rsidRDefault="00FA6F07">
            <w:r>
              <w:t xml:space="preserve">6 frame </w:t>
            </w:r>
            <w:proofErr w:type="spellStart"/>
            <w:r>
              <w:t>nucs</w:t>
            </w:r>
            <w:proofErr w:type="spellEnd"/>
            <w:r>
              <w:t>, only 2 years old.</w:t>
            </w:r>
          </w:p>
          <w:p w:rsidR="00FA6F07" w:rsidRDefault="00FA6F07" w:rsidP="00FA6F07">
            <w:r>
              <w:t>Comes with a slopped bottom board and an inner cover + entrance reducers.</w:t>
            </w:r>
          </w:p>
          <w:p w:rsidR="00FA6F07" w:rsidRDefault="00FA6F07" w:rsidP="00FA6F07">
            <w:r>
              <w:t>Each one is 20$</w:t>
            </w:r>
            <w:r w:rsidR="00A86D62">
              <w:t>, no frame inside</w:t>
            </w:r>
          </w:p>
          <w:p w:rsidR="00FA6F07" w:rsidRDefault="00FA6F07" w:rsidP="00FA6F07">
            <w:r>
              <w:t>6 framers sit on a pallet. pallets are 10$ each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8D6257">
            <w:r>
              <w:rPr>
                <w:noProof/>
              </w:rPr>
              <w:drawing>
                <wp:inline distT="0" distB="0" distL="0" distR="0">
                  <wp:extent cx="2161062" cy="1440612"/>
                  <wp:effectExtent l="19050" t="0" r="0" b="0"/>
                  <wp:docPr id="108" name="Picture 95" descr="Nuc_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Nuc_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04" cy="144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FA6F07">
              <w:t>Supers for 6 framers</w:t>
            </w:r>
          </w:p>
        </w:tc>
        <w:tc>
          <w:tcPr>
            <w:tcW w:w="806" w:type="dxa"/>
          </w:tcPr>
          <w:p w:rsidR="00220A73" w:rsidRDefault="00FA6F07">
            <w:r>
              <w:t>200</w:t>
            </w:r>
          </w:p>
        </w:tc>
        <w:tc>
          <w:tcPr>
            <w:tcW w:w="3790" w:type="dxa"/>
          </w:tcPr>
          <w:p w:rsidR="00220A73" w:rsidRDefault="00FA6F07">
            <w:r>
              <w:t>We have boxes with 5 frame inside that we use for the honey flow only on the above 6 framers colonies, they are equipped with 5 nice frame</w:t>
            </w:r>
            <w:r w:rsidR="00A86D62">
              <w:t xml:space="preserve">s and </w:t>
            </w:r>
            <w:r>
              <w:t xml:space="preserve"> drawn comb</w:t>
            </w:r>
            <w:r w:rsidR="00A86D62">
              <w:t>s</w:t>
            </w:r>
          </w:p>
          <w:p w:rsidR="00FA6F07" w:rsidRDefault="00A86D62">
            <w:r>
              <w:t>25$ each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A86D62">
            <w:r>
              <w:rPr>
                <w:noProof/>
              </w:rPr>
              <w:drawing>
                <wp:inline distT="0" distB="0" distL="0" distR="0">
                  <wp:extent cx="2689644" cy="2018758"/>
                  <wp:effectExtent l="19050" t="0" r="0" b="0"/>
                  <wp:docPr id="90" name="Picture 79" descr="C:\Users\Pierre\Pictures\Ferme\Matériel\Descriptif matériel roulant\IMG_02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Pierre\Pictures\Ferme\Matériel\Descriptif matériel roulant\IMG_02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254" cy="202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Swinger </w:t>
            </w:r>
            <w:proofErr w:type="spellStart"/>
            <w:r>
              <w:t>trailor</w:t>
            </w:r>
            <w:proofErr w:type="spellEnd"/>
          </w:p>
        </w:tc>
        <w:tc>
          <w:tcPr>
            <w:tcW w:w="806" w:type="dxa"/>
          </w:tcPr>
          <w:p w:rsidR="00220A73" w:rsidRDefault="00A86D62">
            <w:r>
              <w:t>1</w:t>
            </w:r>
          </w:p>
        </w:tc>
        <w:tc>
          <w:tcPr>
            <w:tcW w:w="3790" w:type="dxa"/>
          </w:tcPr>
          <w:p w:rsidR="00220A73" w:rsidRDefault="00A86D62">
            <w:r>
              <w:t xml:space="preserve">16 foot </w:t>
            </w:r>
            <w:proofErr w:type="spellStart"/>
            <w:r>
              <w:t>trailor</w:t>
            </w:r>
            <w:proofErr w:type="spellEnd"/>
            <w:r>
              <w:t xml:space="preserve"> for the hummer bee</w:t>
            </w:r>
          </w:p>
          <w:p w:rsidR="00A86D62" w:rsidRDefault="00A86D62">
            <w:r>
              <w:t>3.500$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A86D62">
            <w:r>
              <w:rPr>
                <w:noProof/>
              </w:rPr>
              <w:lastRenderedPageBreak/>
              <w:drawing>
                <wp:inline distT="0" distB="0" distL="0" distR="0">
                  <wp:extent cx="2449902" cy="1378486"/>
                  <wp:effectExtent l="19050" t="0" r="7548" b="0"/>
                  <wp:docPr id="91" name="Picture 80" descr="C:\Users\Pierre\Pictures\Ferme\Matériel\Descriptif matériel roulant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Pierre\Pictures\Ferme\Matériel\Descriptif matériel roulant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54" cy="13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220A73" w:rsidRDefault="000C3125">
            <w:r>
              <w:t>1</w:t>
            </w:r>
          </w:p>
        </w:tc>
        <w:tc>
          <w:tcPr>
            <w:tcW w:w="3790" w:type="dxa"/>
          </w:tcPr>
          <w:p w:rsidR="00220A73" w:rsidRDefault="000C3125">
            <w:r>
              <w:t>1977 GMC SIERRA 3 tons truck 18 foot deck works great</w:t>
            </w:r>
          </w:p>
          <w:p w:rsidR="000C3125" w:rsidRDefault="000C3125">
            <w:r>
              <w:t>9.000$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4A4E31">
            <w:r>
              <w:rPr>
                <w:noProof/>
              </w:rPr>
              <w:drawing>
                <wp:inline distT="0" distB="0" distL="0" distR="0">
                  <wp:extent cx="2743200" cy="1423670"/>
                  <wp:effectExtent l="19050" t="0" r="0" b="0"/>
                  <wp:docPr id="93" name="Picture 82" descr="C:\Users\Pierre\Pictures\Ferme\Matériel\Descriptif matériel roulant\goose n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Pierre\Pictures\Ferme\Matériel\Descriptif matériel roulant\goose n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220A73" w:rsidRDefault="004A4E31">
            <w:r>
              <w:t>1</w:t>
            </w:r>
          </w:p>
        </w:tc>
        <w:tc>
          <w:tcPr>
            <w:tcW w:w="3790" w:type="dxa"/>
          </w:tcPr>
          <w:p w:rsidR="00220A73" w:rsidRDefault="004A4E31">
            <w:r>
              <w:t>20 FOOT GOSSE NECK TRAILOR</w:t>
            </w:r>
          </w:p>
          <w:p w:rsidR="004A4E31" w:rsidRDefault="004A4E31">
            <w:r>
              <w:t>7.000$</w:t>
            </w:r>
          </w:p>
          <w:p w:rsidR="004A4E31" w:rsidRDefault="004A4E31">
            <w:r>
              <w:t>Flat deck no ramp tool box on the side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4A4E31">
            <w:r>
              <w:rPr>
                <w:noProof/>
              </w:rPr>
              <w:drawing>
                <wp:inline distT="0" distB="0" distL="0" distR="0">
                  <wp:extent cx="2967355" cy="2001520"/>
                  <wp:effectExtent l="19050" t="0" r="4445" b="0"/>
                  <wp:docPr id="94" name="Picture 83" descr="Résultats de recherche d'images pour « massey ferguson lawn mow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ésultats de recherche d'images pour « massey ferguson lawn mowe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Massey Ferguson lawn mower</w:t>
            </w:r>
          </w:p>
        </w:tc>
        <w:tc>
          <w:tcPr>
            <w:tcW w:w="806" w:type="dxa"/>
          </w:tcPr>
          <w:p w:rsidR="00220A73" w:rsidRDefault="004A4E31">
            <w:r>
              <w:t>1</w:t>
            </w:r>
          </w:p>
        </w:tc>
        <w:tc>
          <w:tcPr>
            <w:tcW w:w="3790" w:type="dxa"/>
          </w:tcPr>
          <w:p w:rsidR="00220A73" w:rsidRDefault="004A4E31">
            <w:r>
              <w:t>Massey Ferguson lawn mower mint condition</w:t>
            </w:r>
          </w:p>
          <w:p w:rsidR="004A4E31" w:rsidRDefault="004A4E31">
            <w:r>
              <w:t>3.200$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4A4E31">
            <w:r>
              <w:rPr>
                <w:noProof/>
              </w:rPr>
              <w:drawing>
                <wp:inline distT="0" distB="0" distL="0" distR="0">
                  <wp:extent cx="3021989" cy="2001328"/>
                  <wp:effectExtent l="19050" t="0" r="6961" b="0"/>
                  <wp:docPr id="95" name="Picture 45" descr="C:\Users\Pierre\Pictures\Ferme\Saison 2012\DSC_7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Pierre\Pictures\Ferme\Saison 2012\DSC_7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937" cy="200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EZGO Golf kart</w:t>
            </w:r>
          </w:p>
        </w:tc>
        <w:tc>
          <w:tcPr>
            <w:tcW w:w="806" w:type="dxa"/>
          </w:tcPr>
          <w:p w:rsidR="00220A73" w:rsidRDefault="004A4E31">
            <w:r>
              <w:t>1</w:t>
            </w:r>
          </w:p>
        </w:tc>
        <w:tc>
          <w:tcPr>
            <w:tcW w:w="3790" w:type="dxa"/>
          </w:tcPr>
          <w:p w:rsidR="00220A73" w:rsidRDefault="004A4E31">
            <w:r>
              <w:t xml:space="preserve">2004 EZGO Golf kart well maintained </w:t>
            </w:r>
          </w:p>
          <w:p w:rsidR="004A4E31" w:rsidRDefault="004A4E31">
            <w:r>
              <w:t>Battery changed 2 years ago, sits in a heated shelter during the winter.</w:t>
            </w:r>
          </w:p>
          <w:p w:rsidR="004A4E31" w:rsidRDefault="004A4E31">
            <w:r>
              <w:t>Works very well</w:t>
            </w:r>
          </w:p>
          <w:p w:rsidR="004A4E31" w:rsidRDefault="004A4E31">
            <w:r>
              <w:t>1.500$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4A4E3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39999" cy="1906438"/>
                  <wp:effectExtent l="19050" t="0" r="0" b="0"/>
                  <wp:docPr id="97" name="Picture 20" descr="C:\Users\Pierre\Pictures\Ferme\Travaux apicoles\Nourrissement\IMG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ierre\Pictures\Ferme\Travaux apicoles\Nourrissement\IMG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767" cy="190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2000 GMC SONOMA</w:t>
            </w:r>
          </w:p>
        </w:tc>
        <w:tc>
          <w:tcPr>
            <w:tcW w:w="806" w:type="dxa"/>
          </w:tcPr>
          <w:p w:rsidR="004A4E31" w:rsidRDefault="004A4E31">
            <w:r>
              <w:t>1</w:t>
            </w:r>
          </w:p>
        </w:tc>
        <w:tc>
          <w:tcPr>
            <w:tcW w:w="3790" w:type="dxa"/>
          </w:tcPr>
          <w:p w:rsidR="004A4E31" w:rsidRDefault="004A4E31">
            <w:r>
              <w:t>GMC Sonoma 4X4</w:t>
            </w:r>
          </w:p>
          <w:p w:rsidR="004A4E31" w:rsidRDefault="00597F7E">
            <w:r>
              <w:t>4.500$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6A6E37" w:rsidP="006A6E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7261" cy="2380891"/>
                  <wp:effectExtent l="19050" t="0" r="0" b="0"/>
                  <wp:docPr id="101" name="Picture 36" descr="C:\Users\Pierre\Pictures\Ferme\Matériel\Descriptif matériel apicole\Drum grab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ierre\Pictures\Ferme\Matériel\Descriptif matériel apicole\Drum grab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41" cy="2382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9BB">
              <w:rPr>
                <w:noProof/>
              </w:rPr>
              <w:br/>
            </w:r>
            <w:r>
              <w:rPr>
                <w:noProof/>
              </w:rPr>
              <w:t>Barrel kart</w:t>
            </w:r>
          </w:p>
        </w:tc>
        <w:tc>
          <w:tcPr>
            <w:tcW w:w="806" w:type="dxa"/>
          </w:tcPr>
          <w:p w:rsidR="004A4E31" w:rsidRDefault="006219BB">
            <w:r>
              <w:t>1</w:t>
            </w:r>
          </w:p>
        </w:tc>
        <w:tc>
          <w:tcPr>
            <w:tcW w:w="3790" w:type="dxa"/>
          </w:tcPr>
          <w:p w:rsidR="004A4E31" w:rsidRDefault="006A6E37">
            <w:r>
              <w:t>Drum grabber</w:t>
            </w:r>
          </w:p>
          <w:p w:rsidR="006A6E37" w:rsidRDefault="006A6E37">
            <w:r>
              <w:t>400$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6A6E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2385" cy="2570480"/>
                  <wp:effectExtent l="19050" t="0" r="0" b="0"/>
                  <wp:docPr id="102" name="Picture 89" descr="http://www.beemaidbeestore.com/img/prod/43f2234463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beemaidbeestore.com/img/prod/43f2234463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E37" w:rsidRDefault="006A6E37">
            <w:pPr>
              <w:rPr>
                <w:noProof/>
              </w:rPr>
            </w:pPr>
            <w:r>
              <w:rPr>
                <w:noProof/>
              </w:rPr>
              <w:t>Super cart</w:t>
            </w:r>
          </w:p>
        </w:tc>
        <w:tc>
          <w:tcPr>
            <w:tcW w:w="806" w:type="dxa"/>
          </w:tcPr>
          <w:p w:rsidR="004A4E31" w:rsidRDefault="006A6E37">
            <w:r>
              <w:t>2</w:t>
            </w:r>
          </w:p>
        </w:tc>
        <w:tc>
          <w:tcPr>
            <w:tcW w:w="3790" w:type="dxa"/>
          </w:tcPr>
          <w:p w:rsidR="004A4E31" w:rsidRDefault="006A6E37">
            <w:r>
              <w:t>200$ each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943D1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4381" cy="1915064"/>
                  <wp:effectExtent l="19050" t="0" r="2169" b="0"/>
                  <wp:docPr id="100" name="Picture 35" descr="C:\Users\Pierre\Pictures\Ferme\Matériel\Balance électronique\DCP_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ierre\Pictures\Ferme\Matériel\Balance électronique\DCP_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84" cy="191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2000 lbs scale</w:t>
            </w:r>
          </w:p>
        </w:tc>
        <w:tc>
          <w:tcPr>
            <w:tcW w:w="806" w:type="dxa"/>
          </w:tcPr>
          <w:p w:rsidR="004A4E31" w:rsidRDefault="00943D19">
            <w:r>
              <w:t>1</w:t>
            </w:r>
          </w:p>
        </w:tc>
        <w:tc>
          <w:tcPr>
            <w:tcW w:w="3790" w:type="dxa"/>
          </w:tcPr>
          <w:p w:rsidR="004A4E31" w:rsidRDefault="006A6E37">
            <w:r>
              <w:t>High precision 2000 lbs scale to weight the honey drums.</w:t>
            </w:r>
          </w:p>
          <w:p w:rsidR="006A6E37" w:rsidRDefault="006A6E37">
            <w:r>
              <w:t>1.500$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6A6E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35810" cy="2570480"/>
                  <wp:effectExtent l="19050" t="0" r="2540" b="0"/>
                  <wp:docPr id="103" name="Picture 92" descr="http://www.beemaidbeestore.com/img/prod/43f22335c78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beemaidbeestore.com/img/prod/43f22335c78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E37" w:rsidRDefault="006A6E37">
            <w:pPr>
              <w:rPr>
                <w:noProof/>
              </w:rPr>
            </w:pPr>
            <w:r>
              <w:rPr>
                <w:noProof/>
              </w:rPr>
              <w:t>Barrel cart</w:t>
            </w:r>
          </w:p>
        </w:tc>
        <w:tc>
          <w:tcPr>
            <w:tcW w:w="806" w:type="dxa"/>
          </w:tcPr>
          <w:p w:rsidR="004A4E31" w:rsidRDefault="006A6E37">
            <w:r>
              <w:t>2</w:t>
            </w:r>
          </w:p>
        </w:tc>
        <w:tc>
          <w:tcPr>
            <w:tcW w:w="3790" w:type="dxa"/>
          </w:tcPr>
          <w:p w:rsidR="004A4E31" w:rsidRDefault="006A6E37">
            <w:r>
              <w:t>400$ each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6A6E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24794" cy="1682151"/>
                  <wp:effectExtent l="19050" t="0" r="8856" b="0"/>
                  <wp:docPr id="104" name="Picture 37" descr="C:\Users\Pierre\Pictures\Ferme\Matériel\Descriptif matériel roulant\Transpa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ierre\Pictures\Ferme\Matériel\Descriptif matériel roulant\Transpa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58" cy="168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Ross equipment pallet jack</w:t>
            </w:r>
          </w:p>
        </w:tc>
        <w:tc>
          <w:tcPr>
            <w:tcW w:w="806" w:type="dxa"/>
          </w:tcPr>
          <w:p w:rsidR="004A4E31" w:rsidRDefault="006A6E37">
            <w:r>
              <w:t>1</w:t>
            </w:r>
          </w:p>
        </w:tc>
        <w:tc>
          <w:tcPr>
            <w:tcW w:w="3790" w:type="dxa"/>
          </w:tcPr>
          <w:p w:rsidR="004A4E31" w:rsidRDefault="006A6E37">
            <w:r>
              <w:t>250$, works very well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8D6257">
            <w:pPr>
              <w:rPr>
                <w:noProof/>
              </w:rPr>
            </w:pPr>
            <w:r w:rsidRPr="008D6257">
              <w:rPr>
                <w:noProof/>
              </w:rPr>
              <w:lastRenderedPageBreak/>
              <w:drawing>
                <wp:inline distT="0" distB="0" distL="0" distR="0">
                  <wp:extent cx="3002280" cy="1992630"/>
                  <wp:effectExtent l="19050" t="0" r="7620" b="0"/>
                  <wp:docPr id="106" name="Picture 28" descr="C:\Users\Pierre\Pictures\Images compressées\Frame grabber\DSC_8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ierre\Pictures\Images compressées\Frame grabber\DSC_8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Bachelo lift</w:t>
            </w:r>
          </w:p>
        </w:tc>
        <w:tc>
          <w:tcPr>
            <w:tcW w:w="806" w:type="dxa"/>
          </w:tcPr>
          <w:p w:rsidR="004A4E31" w:rsidRDefault="008D6257">
            <w:r>
              <w:t>1</w:t>
            </w:r>
          </w:p>
        </w:tc>
        <w:tc>
          <w:tcPr>
            <w:tcW w:w="3790" w:type="dxa"/>
          </w:tcPr>
          <w:p w:rsidR="008D6257" w:rsidRDefault="008D6257">
            <w:proofErr w:type="spellStart"/>
            <w:r>
              <w:t>Bachelo</w:t>
            </w:r>
            <w:proofErr w:type="spellEnd"/>
            <w:r>
              <w:t xml:space="preserve"> lift </w:t>
            </w:r>
          </w:p>
          <w:p w:rsidR="004A4E31" w:rsidRDefault="008D6257">
            <w:r>
              <w:t>Comes with 8 frame grabber</w:t>
            </w:r>
          </w:p>
          <w:p w:rsidR="008D6257" w:rsidRDefault="008D6257">
            <w:r>
              <w:t>2.500$</w:t>
            </w:r>
            <w:r>
              <w:br/>
            </w:r>
            <w:r>
              <w:br/>
            </w:r>
            <w:r>
              <w:br/>
            </w:r>
            <w:r w:rsidRPr="008D6257">
              <w:rPr>
                <w:noProof/>
              </w:rPr>
              <w:drawing>
                <wp:inline distT="0" distB="0" distL="0" distR="0">
                  <wp:extent cx="947108" cy="710868"/>
                  <wp:effectExtent l="19050" t="0" r="5392" b="0"/>
                  <wp:docPr id="107" name="Picture 29" descr="C:\Users\Pierre\Pictures\Images compressées\Frame grabber\IMG_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ierre\Pictures\Images compressées\Frame grabber\IMG_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61" cy="71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8D62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4859" cy="2573361"/>
                  <wp:effectExtent l="19050" t="0" r="0" b="0"/>
                  <wp:docPr id="109" name="Picture 42" descr="C:\Users\Pierre\Pictures\Ferme\Matériel\Descriptif outils\Aspirateur de cop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ierre\Pictures\Ferme\Matériel\Descriptif outils\Aspirateur de cop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78" cy="257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GI dust collector</w:t>
            </w:r>
          </w:p>
        </w:tc>
        <w:tc>
          <w:tcPr>
            <w:tcW w:w="806" w:type="dxa"/>
          </w:tcPr>
          <w:p w:rsidR="004A4E31" w:rsidRDefault="008D6257">
            <w:r>
              <w:t>1</w:t>
            </w:r>
          </w:p>
        </w:tc>
        <w:tc>
          <w:tcPr>
            <w:tcW w:w="3790" w:type="dxa"/>
          </w:tcPr>
          <w:p w:rsidR="004A4E31" w:rsidRDefault="008D6257">
            <w:r>
              <w:t>Dust collector</w:t>
            </w:r>
          </w:p>
          <w:p w:rsidR="008D6257" w:rsidRDefault="00B007B4">
            <w:r>
              <w:t>500</w:t>
            </w:r>
            <w:r w:rsidR="008D6257">
              <w:t>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8D62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72034" cy="1913501"/>
                  <wp:effectExtent l="19050" t="0" r="4516" b="0"/>
                  <wp:docPr id="110" name="Picture 98" descr="C:\Users\Pierre\Pictures\Ferme\Matériel\Descriptif outils\Scie circu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Pierre\Pictures\Ferme\Matériel\Descriptif outils\Scie circul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776" cy="191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GI Table saw</w:t>
            </w:r>
            <w:r w:rsidR="00B007B4">
              <w:rPr>
                <w:noProof/>
              </w:rPr>
              <w:t xml:space="preserve"> contractor style</w:t>
            </w:r>
          </w:p>
        </w:tc>
        <w:tc>
          <w:tcPr>
            <w:tcW w:w="806" w:type="dxa"/>
          </w:tcPr>
          <w:p w:rsidR="004A4E31" w:rsidRDefault="008D6257">
            <w:r>
              <w:t>1</w:t>
            </w:r>
          </w:p>
        </w:tc>
        <w:tc>
          <w:tcPr>
            <w:tcW w:w="3790" w:type="dxa"/>
          </w:tcPr>
          <w:p w:rsidR="004A4E31" w:rsidRDefault="008D6257">
            <w:r>
              <w:t>GI table saw</w:t>
            </w:r>
            <w:r w:rsidR="00071D86">
              <w:t xml:space="preserve"> contractor style</w:t>
            </w:r>
          </w:p>
          <w:p w:rsidR="008D6257" w:rsidRDefault="008D6257">
            <w:r>
              <w:t xml:space="preserve">Comes with an extension for the table and a </w:t>
            </w:r>
            <w:r w:rsidR="00B007B4">
              <w:t xml:space="preserve">glide fence. </w:t>
            </w:r>
          </w:p>
          <w:p w:rsidR="00B007B4" w:rsidRDefault="00B007B4">
            <w:r>
              <w:t>1.250$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BC619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09623" cy="1739749"/>
                  <wp:effectExtent l="19050" t="0" r="227" b="0"/>
                  <wp:docPr id="111" name="Picture 99" descr="C:\Users\Pierre\Pictures\Ferme\Matériel\Equipement wintering shed\Groupe électrogè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Pierre\Pictures\Ferme\Matériel\Equipement wintering shed\Groupe électrogè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78" cy="174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5000 watts Powermate generator</w:t>
            </w:r>
          </w:p>
        </w:tc>
        <w:tc>
          <w:tcPr>
            <w:tcW w:w="806" w:type="dxa"/>
          </w:tcPr>
          <w:p w:rsidR="004A4E31" w:rsidRDefault="00BC6191">
            <w:r>
              <w:t>1</w:t>
            </w:r>
          </w:p>
        </w:tc>
        <w:tc>
          <w:tcPr>
            <w:tcW w:w="3790" w:type="dxa"/>
          </w:tcPr>
          <w:p w:rsidR="004A4E31" w:rsidRDefault="00BC6191">
            <w:r>
              <w:t>750$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BC61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5682" cy="2093523"/>
                  <wp:effectExtent l="19050" t="0" r="0" b="0"/>
                  <wp:docPr id="112" name="Picture 100" descr="C:\Users\Pierre\Pictures\Images compressées\Nourrissement\pompe en p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Pierre\Pictures\Images compressées\Nourrissement\pompe en p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8" cy="209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Syrup pump</w:t>
            </w:r>
          </w:p>
        </w:tc>
        <w:tc>
          <w:tcPr>
            <w:tcW w:w="806" w:type="dxa"/>
          </w:tcPr>
          <w:p w:rsidR="004A4E31" w:rsidRDefault="00BC6191">
            <w:r>
              <w:t>1</w:t>
            </w:r>
          </w:p>
        </w:tc>
        <w:tc>
          <w:tcPr>
            <w:tcW w:w="3790" w:type="dxa"/>
          </w:tcPr>
          <w:p w:rsidR="004A4E31" w:rsidRDefault="00D353B7">
            <w:r>
              <w:t>Syrup pump</w:t>
            </w:r>
            <w:r>
              <w:br/>
            </w:r>
            <w:r w:rsidR="00BC6191">
              <w:t>500</w:t>
            </w:r>
            <w:r>
              <w:t>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071D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2225" cy="1604131"/>
                  <wp:effectExtent l="19050" t="0" r="0" b="0"/>
                  <wp:docPr id="114" name="Picture 43" descr="C:\Users\Pierre\Pictures\Ferme\Saison 2012\DSC_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ierre\Pictures\Ferme\Saison 2012\DSC_5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87" cy="160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D86" w:rsidRDefault="00071D86">
            <w:pPr>
              <w:rPr>
                <w:noProof/>
              </w:rPr>
            </w:pPr>
            <w:r>
              <w:rPr>
                <w:noProof/>
              </w:rPr>
              <w:t>Rearing equipment</w:t>
            </w:r>
          </w:p>
        </w:tc>
        <w:tc>
          <w:tcPr>
            <w:tcW w:w="806" w:type="dxa"/>
          </w:tcPr>
          <w:p w:rsidR="004A4E31" w:rsidRDefault="00071D86">
            <w:r>
              <w:t>1</w:t>
            </w:r>
          </w:p>
        </w:tc>
        <w:tc>
          <w:tcPr>
            <w:tcW w:w="3790" w:type="dxa"/>
          </w:tcPr>
          <w:p w:rsidR="004A4E31" w:rsidRDefault="00071D86">
            <w:r>
              <w:t>Full set of rearing equipment</w:t>
            </w:r>
          </w:p>
          <w:p w:rsidR="00071D86" w:rsidRDefault="00071D86">
            <w:r>
              <w:t xml:space="preserve">Thousands of plastic cells, cup holders, cup sockets mounted on grafting frames, china grafting </w:t>
            </w:r>
            <w:proofErr w:type="spellStart"/>
            <w:r>
              <w:t>tools,hundreds</w:t>
            </w:r>
            <w:proofErr w:type="spellEnd"/>
            <w:r>
              <w:t xml:space="preserve"> of queens cages, Hair roller queen cages, </w:t>
            </w:r>
            <w:r w:rsidR="0048336E">
              <w:t xml:space="preserve">queen protectors, </w:t>
            </w:r>
            <w:r>
              <w:t>all you need for grafting and rearing your own queens. Magnifying glasses and more.</w:t>
            </w:r>
            <w:r>
              <w:br/>
            </w:r>
          </w:p>
          <w:p w:rsidR="00071D86" w:rsidRDefault="00071D86">
            <w:r>
              <w:t>1.000 $</w:t>
            </w:r>
          </w:p>
        </w:tc>
      </w:tr>
      <w:tr w:rsidR="004A4E31" w:rsidTr="00FA6F07">
        <w:trPr>
          <w:trHeight w:val="142"/>
        </w:trPr>
        <w:tc>
          <w:tcPr>
            <w:tcW w:w="5412" w:type="dxa"/>
          </w:tcPr>
          <w:p w:rsidR="004A4E31" w:rsidRDefault="00071D86">
            <w:pPr>
              <w:rPr>
                <w:noProof/>
              </w:rPr>
            </w:pPr>
            <w:r>
              <w:rPr>
                <w:noProof/>
              </w:rPr>
              <w:t>50 double 4 frame matting nucs with integrated feeder</w:t>
            </w:r>
          </w:p>
        </w:tc>
        <w:tc>
          <w:tcPr>
            <w:tcW w:w="806" w:type="dxa"/>
          </w:tcPr>
          <w:p w:rsidR="004A4E31" w:rsidRDefault="00071D86">
            <w:r>
              <w:t>50</w:t>
            </w:r>
          </w:p>
        </w:tc>
        <w:tc>
          <w:tcPr>
            <w:tcW w:w="3790" w:type="dxa"/>
          </w:tcPr>
          <w:p w:rsidR="004A4E31" w:rsidRDefault="00071D86">
            <w:r>
              <w:t xml:space="preserve">Brand new </w:t>
            </w:r>
            <w:r w:rsidR="00CE302F">
              <w:t xml:space="preserve">wood matting </w:t>
            </w:r>
            <w:proofErr w:type="spellStart"/>
            <w:r w:rsidR="00CE302F">
              <w:t>nucs</w:t>
            </w:r>
            <w:proofErr w:type="spellEnd"/>
            <w:r w:rsidR="00CE302F">
              <w:t xml:space="preserve">. </w:t>
            </w:r>
            <w:r w:rsidR="00CE302F">
              <w:br/>
              <w:t>N</w:t>
            </w:r>
            <w:r>
              <w:t>ever used, custom made by myself</w:t>
            </w:r>
            <w:r w:rsidR="00CE302F">
              <w:t>. all painted different colors. Very strong construction.</w:t>
            </w:r>
          </w:p>
          <w:p w:rsidR="00CE302F" w:rsidRDefault="00CE302F">
            <w:r>
              <w:t>30$ each Could send the picture on demand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343553">
            <w:r>
              <w:rPr>
                <w:noProof/>
              </w:rPr>
              <w:lastRenderedPageBreak/>
              <w:drawing>
                <wp:inline distT="0" distB="0" distL="0" distR="0">
                  <wp:extent cx="2292829" cy="3057107"/>
                  <wp:effectExtent l="19050" t="0" r="0" b="0"/>
                  <wp:docPr id="115" name="Picture 102" descr="C:\Users\Pierre\Pictures\Ferme\Été 2013\P101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Pierre\Pictures\Ferme\Été 2013\P101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51" cy="306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2FB3">
              <w:br/>
              <w:t>Anti robbing wraps</w:t>
            </w:r>
          </w:p>
        </w:tc>
        <w:tc>
          <w:tcPr>
            <w:tcW w:w="806" w:type="dxa"/>
          </w:tcPr>
          <w:p w:rsidR="00220A73" w:rsidRDefault="00A32FB3">
            <w:r>
              <w:t>50</w:t>
            </w:r>
          </w:p>
        </w:tc>
        <w:tc>
          <w:tcPr>
            <w:tcW w:w="3790" w:type="dxa"/>
          </w:tcPr>
          <w:p w:rsidR="00220A73" w:rsidRDefault="00A32FB3">
            <w:r>
              <w:t xml:space="preserve">Anti </w:t>
            </w:r>
            <w:proofErr w:type="spellStart"/>
            <w:r>
              <w:t>robbings</w:t>
            </w:r>
            <w:proofErr w:type="spellEnd"/>
            <w:r>
              <w:t xml:space="preserve"> mats. every single wraps is equipped with a small stretch cords that allows you to keep your boxes bee tight, no robbing anymore at the end of the season</w:t>
            </w:r>
          </w:p>
          <w:p w:rsidR="00A32FB3" w:rsidRDefault="00A32FB3">
            <w:r>
              <w:t xml:space="preserve"> 15$ each</w:t>
            </w:r>
          </w:p>
        </w:tc>
      </w:tr>
      <w:tr w:rsidR="00447BFD" w:rsidTr="00FA6F07">
        <w:trPr>
          <w:trHeight w:val="142"/>
        </w:trPr>
        <w:tc>
          <w:tcPr>
            <w:tcW w:w="5412" w:type="dxa"/>
          </w:tcPr>
          <w:p w:rsidR="00220A73" w:rsidRDefault="00A32FB3">
            <w:r>
              <w:rPr>
                <w:noProof/>
              </w:rPr>
              <w:drawing>
                <wp:inline distT="0" distB="0" distL="0" distR="0">
                  <wp:extent cx="2622430" cy="1748287"/>
                  <wp:effectExtent l="19050" t="0" r="6470" b="0"/>
                  <wp:docPr id="116" name="Picture 103" descr="C:\Users\Pierre\Pictures\Ferme\Matériel\Descriptif matériel apicole\Project71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Pierre\Pictures\Ferme\Matériel\Descriptif matériel apicole\Project71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289" cy="174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spellStart"/>
            <w:r>
              <w:t>viking</w:t>
            </w:r>
            <w:proofErr w:type="spellEnd"/>
            <w:r>
              <w:t xml:space="preserve"> pumps</w:t>
            </w:r>
          </w:p>
        </w:tc>
        <w:tc>
          <w:tcPr>
            <w:tcW w:w="806" w:type="dxa"/>
          </w:tcPr>
          <w:p w:rsidR="00220A73" w:rsidRDefault="00A32FB3">
            <w:r>
              <w:t>2</w:t>
            </w:r>
          </w:p>
        </w:tc>
        <w:tc>
          <w:tcPr>
            <w:tcW w:w="3790" w:type="dxa"/>
          </w:tcPr>
          <w:p w:rsidR="00220A73" w:rsidRDefault="00A32FB3">
            <w:r>
              <w:t xml:space="preserve">1 inc 1/4 </w:t>
            </w:r>
            <w:proofErr w:type="spellStart"/>
            <w:r>
              <w:t>viking</w:t>
            </w:r>
            <w:proofErr w:type="spellEnd"/>
            <w:r>
              <w:t xml:space="preserve"> pumps</w:t>
            </w:r>
          </w:p>
          <w:p w:rsidR="00A32FB3" w:rsidRDefault="00A32FB3">
            <w:r>
              <w:t>Picture is not up to date.</w:t>
            </w:r>
          </w:p>
          <w:p w:rsidR="00A32FB3" w:rsidRDefault="00A32FB3">
            <w:r>
              <w:t xml:space="preserve">Pumps have been </w:t>
            </w:r>
            <w:proofErr w:type="spellStart"/>
            <w:r>
              <w:t>restaured</w:t>
            </w:r>
            <w:proofErr w:type="spellEnd"/>
            <w:r>
              <w:t xml:space="preserve"> since then and all fittings are in stainless.</w:t>
            </w:r>
          </w:p>
          <w:p w:rsidR="00086E39" w:rsidRDefault="00086E39">
            <w:r>
              <w:t>1000$ each</w:t>
            </w:r>
          </w:p>
        </w:tc>
      </w:tr>
      <w:tr w:rsidR="00A32FB3" w:rsidTr="00FA6F07">
        <w:trPr>
          <w:trHeight w:val="142"/>
        </w:trPr>
        <w:tc>
          <w:tcPr>
            <w:tcW w:w="5412" w:type="dxa"/>
          </w:tcPr>
          <w:p w:rsidR="00EA5D6C" w:rsidRDefault="00086E39">
            <w:r>
              <w:rPr>
                <w:noProof/>
              </w:rPr>
              <w:drawing>
                <wp:inline distT="0" distB="0" distL="0" distR="0">
                  <wp:extent cx="2976485" cy="2234050"/>
                  <wp:effectExtent l="19050" t="0" r="0" b="0"/>
                  <wp:docPr id="117" name="Picture 104" descr="C:\Users\Pierre\Pictures\Ferme\Matériel\Matériel extraction\IMG_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Pierre\Pictures\Ferme\Matériel\Matériel extraction\IMG_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79" cy="223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2 inch </w:t>
            </w:r>
            <w:proofErr w:type="spellStart"/>
            <w:r>
              <w:t>Moino</w:t>
            </w:r>
            <w:proofErr w:type="spellEnd"/>
            <w:r>
              <w:t xml:space="preserve"> pump</w:t>
            </w:r>
          </w:p>
        </w:tc>
        <w:tc>
          <w:tcPr>
            <w:tcW w:w="806" w:type="dxa"/>
          </w:tcPr>
          <w:p w:rsidR="00EA5D6C" w:rsidRDefault="00086E39">
            <w:r>
              <w:t>1</w:t>
            </w:r>
          </w:p>
        </w:tc>
        <w:tc>
          <w:tcPr>
            <w:tcW w:w="3790" w:type="dxa"/>
          </w:tcPr>
          <w:p w:rsidR="00EA5D6C" w:rsidRDefault="00086E39">
            <w:r>
              <w:t xml:space="preserve">This pump is </w:t>
            </w:r>
            <w:r w:rsidR="0048336E">
              <w:t>indestructible</w:t>
            </w:r>
            <w:r>
              <w:t>.</w:t>
            </w:r>
          </w:p>
          <w:p w:rsidR="00086E39" w:rsidRDefault="00086E39">
            <w:r>
              <w:t>The electric motor has been changed recently and all gaskets replaced last year. This pump is in great condition and works like a charm.</w:t>
            </w:r>
          </w:p>
          <w:p w:rsidR="00086E39" w:rsidRDefault="00086E39">
            <w:r>
              <w:t>3.500$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086E39" w:rsidRDefault="00086E3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2088" cy="2138626"/>
                  <wp:effectExtent l="19050" t="0" r="5412" b="0"/>
                  <wp:docPr id="118" name="Picture 105" descr="C:\Users\Pierre\Pictures\Ferme\Chasse à l'ours (1 er juin 2011)\MDGC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Pierre\Pictures\Ferme\Chasse à l'ours (1 er juin 2011)\MDGC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99" cy="214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Bear fences</w:t>
            </w:r>
          </w:p>
        </w:tc>
        <w:tc>
          <w:tcPr>
            <w:tcW w:w="806" w:type="dxa"/>
          </w:tcPr>
          <w:p w:rsidR="00086E39" w:rsidRDefault="00086E39">
            <w:r>
              <w:t>3</w:t>
            </w:r>
          </w:p>
        </w:tc>
        <w:tc>
          <w:tcPr>
            <w:tcW w:w="3790" w:type="dxa"/>
          </w:tcPr>
          <w:p w:rsidR="00086E39" w:rsidRDefault="00086E39">
            <w:r>
              <w:t>3 set of bear fence with many posts and tons of cable</w:t>
            </w:r>
          </w:p>
          <w:p w:rsidR="00086E39" w:rsidRDefault="00086E39">
            <w:r>
              <w:t>350$ each</w:t>
            </w:r>
          </w:p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086E39" w:rsidRDefault="00086E39">
            <w:pPr>
              <w:rPr>
                <w:noProof/>
              </w:rPr>
            </w:pPr>
          </w:p>
        </w:tc>
        <w:tc>
          <w:tcPr>
            <w:tcW w:w="806" w:type="dxa"/>
          </w:tcPr>
          <w:p w:rsidR="00086E39" w:rsidRDefault="00086E39"/>
        </w:tc>
        <w:tc>
          <w:tcPr>
            <w:tcW w:w="3790" w:type="dxa"/>
          </w:tcPr>
          <w:p w:rsidR="00086E39" w:rsidRDefault="00086E39"/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086E39" w:rsidRDefault="00086E39">
            <w:pPr>
              <w:rPr>
                <w:noProof/>
              </w:rPr>
            </w:pPr>
          </w:p>
        </w:tc>
        <w:tc>
          <w:tcPr>
            <w:tcW w:w="806" w:type="dxa"/>
          </w:tcPr>
          <w:p w:rsidR="00086E39" w:rsidRDefault="00086E39"/>
        </w:tc>
        <w:tc>
          <w:tcPr>
            <w:tcW w:w="3790" w:type="dxa"/>
          </w:tcPr>
          <w:p w:rsidR="00086E39" w:rsidRDefault="00086E39"/>
        </w:tc>
      </w:tr>
      <w:tr w:rsidR="00086E39" w:rsidTr="00FA6F07">
        <w:trPr>
          <w:trHeight w:val="142"/>
        </w:trPr>
        <w:tc>
          <w:tcPr>
            <w:tcW w:w="5412" w:type="dxa"/>
          </w:tcPr>
          <w:p w:rsidR="00086E39" w:rsidRDefault="00086E39">
            <w:pPr>
              <w:rPr>
                <w:noProof/>
              </w:rPr>
            </w:pPr>
          </w:p>
        </w:tc>
        <w:tc>
          <w:tcPr>
            <w:tcW w:w="806" w:type="dxa"/>
          </w:tcPr>
          <w:p w:rsidR="00086E39" w:rsidRDefault="00086E39"/>
        </w:tc>
        <w:tc>
          <w:tcPr>
            <w:tcW w:w="3790" w:type="dxa"/>
          </w:tcPr>
          <w:p w:rsidR="00086E39" w:rsidRDefault="00086E39"/>
        </w:tc>
      </w:tr>
    </w:tbl>
    <w:p w:rsidR="005077F4" w:rsidRDefault="005077F4"/>
    <w:p w:rsidR="00B8637F" w:rsidRDefault="00B8637F"/>
    <w:p w:rsidR="00B8637F" w:rsidRDefault="00B8637F"/>
    <w:p w:rsidR="00B8637F" w:rsidRDefault="00B8637F"/>
    <w:p w:rsidR="00B8637F" w:rsidRDefault="00B8637F"/>
    <w:p w:rsidR="00DC730A" w:rsidRDefault="00DC730A"/>
    <w:sectPr w:rsidR="00DC730A" w:rsidSect="00EB7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601257"/>
    <w:rsid w:val="00071D86"/>
    <w:rsid w:val="00086E39"/>
    <w:rsid w:val="000C3125"/>
    <w:rsid w:val="000E5DB4"/>
    <w:rsid w:val="00145176"/>
    <w:rsid w:val="00194E20"/>
    <w:rsid w:val="00207542"/>
    <w:rsid w:val="00220A73"/>
    <w:rsid w:val="002D2FEE"/>
    <w:rsid w:val="00343553"/>
    <w:rsid w:val="00384EA7"/>
    <w:rsid w:val="003D4705"/>
    <w:rsid w:val="00447BFD"/>
    <w:rsid w:val="0048336E"/>
    <w:rsid w:val="004A4E31"/>
    <w:rsid w:val="004F674C"/>
    <w:rsid w:val="005077F4"/>
    <w:rsid w:val="005972F2"/>
    <w:rsid w:val="00597F7E"/>
    <w:rsid w:val="005A1787"/>
    <w:rsid w:val="005E4967"/>
    <w:rsid w:val="00601257"/>
    <w:rsid w:val="006219BB"/>
    <w:rsid w:val="006A6E37"/>
    <w:rsid w:val="007220EA"/>
    <w:rsid w:val="00774769"/>
    <w:rsid w:val="007B566E"/>
    <w:rsid w:val="008B79F8"/>
    <w:rsid w:val="008D6257"/>
    <w:rsid w:val="00943D19"/>
    <w:rsid w:val="009C218F"/>
    <w:rsid w:val="00A32FB3"/>
    <w:rsid w:val="00A86D62"/>
    <w:rsid w:val="00B007B4"/>
    <w:rsid w:val="00B6454C"/>
    <w:rsid w:val="00B8637F"/>
    <w:rsid w:val="00BA59F5"/>
    <w:rsid w:val="00BC6191"/>
    <w:rsid w:val="00CB3023"/>
    <w:rsid w:val="00CE302F"/>
    <w:rsid w:val="00D01A07"/>
    <w:rsid w:val="00D353B7"/>
    <w:rsid w:val="00DA5127"/>
    <w:rsid w:val="00DC730A"/>
    <w:rsid w:val="00E20C5F"/>
    <w:rsid w:val="00EA5D6C"/>
    <w:rsid w:val="00EB792B"/>
    <w:rsid w:val="00F374EF"/>
    <w:rsid w:val="00FA6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2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5D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23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Faure</dc:creator>
  <cp:lastModifiedBy>Pierre Faure</cp:lastModifiedBy>
  <cp:revision>9</cp:revision>
  <dcterms:created xsi:type="dcterms:W3CDTF">2018-02-18T15:27:00Z</dcterms:created>
  <dcterms:modified xsi:type="dcterms:W3CDTF">2018-02-19T01:59:00Z</dcterms:modified>
</cp:coreProperties>
</file>